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84" w:rsidRPr="002A257D" w:rsidRDefault="007523EE">
      <w:pPr>
        <w:rPr>
          <w:rFonts w:ascii="ＭＳ ゴシック" w:eastAsia="ＭＳ ゴシック" w:hAnsi="ＭＳ ゴシック"/>
          <w:b/>
          <w:bCs/>
        </w:rPr>
      </w:pPr>
      <w:bookmarkStart w:id="0" w:name="_GoBack"/>
      <w:bookmarkEnd w:id="0"/>
      <w:r w:rsidRPr="002A257D">
        <w:rPr>
          <w:rFonts w:ascii="ＭＳ ゴシック" w:eastAsia="ＭＳ ゴシック" w:hAnsi="ＭＳ ゴシック" w:hint="eastAsia"/>
          <w:b/>
          <w:bCs/>
          <w:sz w:val="24"/>
          <w:szCs w:val="32"/>
        </w:rPr>
        <w:t>大東文化大学　学生ボランティア募集情報シート</w:t>
      </w:r>
    </w:p>
    <w:p w:rsidR="007523EE" w:rsidRPr="007523EE" w:rsidRDefault="002A257D" w:rsidP="002A257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記入日　２０</w:t>
      </w:r>
      <w:r w:rsidR="00034188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年</w:t>
      </w:r>
      <w:r w:rsidR="00034188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月</w:t>
      </w:r>
      <w:r w:rsidR="00034188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4079"/>
        <w:gridCol w:w="1149"/>
        <w:gridCol w:w="2930"/>
      </w:tblGrid>
      <w:tr w:rsidR="007523EE" w:rsidTr="007E051E">
        <w:trPr>
          <w:trHeight w:val="688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団体名</w:t>
            </w:r>
          </w:p>
        </w:tc>
        <w:tc>
          <w:tcPr>
            <w:tcW w:w="818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7523EE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034188" w:rsidRPr="00034188" w:rsidRDefault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※「NPO法人」等も省略せず記載してください。</w:t>
            </w:r>
          </w:p>
        </w:tc>
      </w:tr>
      <w:tr w:rsidR="002A257D" w:rsidTr="007E051E">
        <w:trPr>
          <w:trHeight w:val="284"/>
        </w:trPr>
        <w:tc>
          <w:tcPr>
            <w:tcW w:w="2263" w:type="dxa"/>
            <w:vMerge w:val="restart"/>
            <w:tcBorders>
              <w:left w:val="single" w:sz="18" w:space="0" w:color="auto"/>
            </w:tcBorders>
          </w:tcPr>
          <w:p w:rsidR="002A257D" w:rsidRPr="00034188" w:rsidRDefault="002A257D" w:rsidP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担当部署</w:t>
            </w:r>
          </w:p>
        </w:tc>
        <w:tc>
          <w:tcPr>
            <w:tcW w:w="4093" w:type="dxa"/>
            <w:vMerge w:val="restart"/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2" w:type="dxa"/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フリガナ</w:t>
            </w:r>
          </w:p>
        </w:tc>
        <w:tc>
          <w:tcPr>
            <w:tcW w:w="2942" w:type="dxa"/>
            <w:tcBorders>
              <w:right w:val="single" w:sz="18" w:space="0" w:color="auto"/>
            </w:tcBorders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A257D" w:rsidTr="007E051E">
        <w:trPr>
          <w:trHeight w:val="614"/>
        </w:trPr>
        <w:tc>
          <w:tcPr>
            <w:tcW w:w="2263" w:type="dxa"/>
            <w:vMerge/>
            <w:tcBorders>
              <w:left w:val="single" w:sz="18" w:space="0" w:color="auto"/>
            </w:tcBorders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093" w:type="dxa"/>
            <w:vMerge/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2" w:type="dxa"/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担当者名</w:t>
            </w:r>
          </w:p>
        </w:tc>
        <w:tc>
          <w:tcPr>
            <w:tcW w:w="2942" w:type="dxa"/>
            <w:tcBorders>
              <w:right w:val="single" w:sz="18" w:space="0" w:color="auto"/>
            </w:tcBorders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37E67" w:rsidTr="007E051E">
        <w:trPr>
          <w:trHeight w:val="268"/>
        </w:trPr>
        <w:tc>
          <w:tcPr>
            <w:tcW w:w="2263" w:type="dxa"/>
            <w:vMerge w:val="restart"/>
            <w:tcBorders>
              <w:left w:val="single" w:sz="18" w:space="0" w:color="auto"/>
            </w:tcBorders>
          </w:tcPr>
          <w:p w:rsidR="00E37E67" w:rsidRPr="00034188" w:rsidRDefault="00E37E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4093" w:type="dxa"/>
          </w:tcPr>
          <w:p w:rsidR="00E37E67" w:rsidRPr="00034188" w:rsidRDefault="00E37E67" w:rsidP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T</w:t>
            </w:r>
            <w:r w:rsidRPr="00034188">
              <w:rPr>
                <w:rFonts w:ascii="ＭＳ ゴシック" w:eastAsia="ＭＳ ゴシック" w:hAnsi="ＭＳ ゴシック"/>
                <w:color w:val="000000" w:themeColor="text1"/>
              </w:rPr>
              <w:t>EL:</w:t>
            </w:r>
          </w:p>
        </w:tc>
        <w:tc>
          <w:tcPr>
            <w:tcW w:w="4094" w:type="dxa"/>
            <w:gridSpan w:val="2"/>
            <w:tcBorders>
              <w:right w:val="single" w:sz="18" w:space="0" w:color="auto"/>
            </w:tcBorders>
          </w:tcPr>
          <w:p w:rsidR="00E37E67" w:rsidRPr="00034188" w:rsidRDefault="00E37E67" w:rsidP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F</w:t>
            </w:r>
            <w:r w:rsidRPr="00034188">
              <w:rPr>
                <w:rFonts w:ascii="ＭＳ ゴシック" w:eastAsia="ＭＳ ゴシック" w:hAnsi="ＭＳ ゴシック"/>
                <w:color w:val="000000" w:themeColor="text1"/>
              </w:rPr>
              <w:t>AX:</w:t>
            </w:r>
          </w:p>
        </w:tc>
      </w:tr>
      <w:tr w:rsidR="00E37E67" w:rsidTr="007E051E">
        <w:trPr>
          <w:trHeight w:val="268"/>
        </w:trPr>
        <w:tc>
          <w:tcPr>
            <w:tcW w:w="2263" w:type="dxa"/>
            <w:vMerge/>
            <w:tcBorders>
              <w:left w:val="single" w:sz="18" w:space="0" w:color="auto"/>
            </w:tcBorders>
          </w:tcPr>
          <w:p w:rsidR="00E37E67" w:rsidRPr="00034188" w:rsidRDefault="00E37E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E37E67" w:rsidRPr="00034188" w:rsidRDefault="00E37E67" w:rsidP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E</w:t>
            </w:r>
            <w:r w:rsidRPr="00034188">
              <w:rPr>
                <w:rFonts w:ascii="ＭＳ ゴシック" w:eastAsia="ＭＳ ゴシック" w:hAnsi="ＭＳ ゴシック"/>
                <w:color w:val="000000" w:themeColor="text1"/>
              </w:rPr>
              <w:t>-Mail:</w:t>
            </w:r>
            <w:r w:rsidR="00034188" w:rsidRPr="000341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</w:tc>
      </w:tr>
      <w:tr w:rsidR="00E37E67" w:rsidTr="007E051E">
        <w:trPr>
          <w:trHeight w:val="268"/>
        </w:trPr>
        <w:tc>
          <w:tcPr>
            <w:tcW w:w="2263" w:type="dxa"/>
            <w:vMerge/>
            <w:tcBorders>
              <w:left w:val="single" w:sz="18" w:space="0" w:color="auto"/>
            </w:tcBorders>
          </w:tcPr>
          <w:p w:rsidR="00E37E67" w:rsidRPr="00034188" w:rsidRDefault="00E37E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E37E67" w:rsidRPr="00034188" w:rsidRDefault="00E37E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/>
                <w:color w:val="000000" w:themeColor="text1"/>
              </w:rPr>
              <w:t>URL:</w:t>
            </w:r>
          </w:p>
        </w:tc>
      </w:tr>
      <w:tr w:rsidR="002E13DD" w:rsidTr="007E051E">
        <w:trPr>
          <w:trHeight w:val="698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</w:tcPr>
          <w:p w:rsidR="002E13DD" w:rsidRPr="00034188" w:rsidRDefault="002E13DD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818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034188" w:rsidRPr="00034188" w:rsidRDefault="002E13DD" w:rsidP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〒</w:t>
            </w:r>
          </w:p>
          <w:p w:rsidR="002E13DD" w:rsidRPr="00034188" w:rsidRDefault="002E13DD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37E67" w:rsidTr="007E051E">
        <w:trPr>
          <w:trHeight w:val="698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</w:tcPr>
          <w:p w:rsidR="00E37E67" w:rsidRPr="00034188" w:rsidRDefault="00E37E67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活動分野</w:t>
            </w:r>
          </w:p>
          <w:p w:rsidR="00E37E67" w:rsidRPr="00034188" w:rsidRDefault="00E37E67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※複数回答可</w:t>
            </w:r>
          </w:p>
          <w:p w:rsidR="008071BE" w:rsidRPr="00034188" w:rsidRDefault="008071BE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（□を■に変更）</w:t>
            </w:r>
          </w:p>
        </w:tc>
        <w:tc>
          <w:tcPr>
            <w:tcW w:w="818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525C7C" w:rsidRPr="00034188" w:rsidRDefault="00034188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8071BE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地域活動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□ </w:t>
            </w:r>
            <w:r w:rsidR="008071BE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まちづくり　</w:t>
            </w:r>
            <w:r w:rsidR="00E37E67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E526E9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文化・芸術　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E526E9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スポーツ　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E526E9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教育　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E526E9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環境</w:t>
            </w:r>
          </w:p>
          <w:p w:rsidR="008071BE" w:rsidRPr="00034188" w:rsidRDefault="008071BE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災害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国際交流・国際協力　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保健・医療・福祉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034188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子ども・児童</w:t>
            </w:r>
          </w:p>
          <w:p w:rsidR="008071BE" w:rsidRPr="00034188" w:rsidRDefault="008071BE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：</w:t>
            </w:r>
          </w:p>
        </w:tc>
      </w:tr>
      <w:tr w:rsidR="007523EE" w:rsidTr="007E051E">
        <w:trPr>
          <w:trHeight w:val="2053"/>
        </w:trPr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活動内容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DA49BE" w:rsidRPr="00034188" w:rsidRDefault="00DA49B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7E051E">
        <w:trPr>
          <w:trHeight w:val="977"/>
        </w:trPr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活動場所</w:t>
            </w:r>
          </w:p>
          <w:p w:rsidR="00512B84" w:rsidRPr="00034188" w:rsidRDefault="00512B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（施設名や住所等）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7E051E">
        <w:trPr>
          <w:trHeight w:val="556"/>
        </w:trPr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活動日時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034188">
        <w:trPr>
          <w:trHeight w:val="774"/>
        </w:trPr>
        <w:tc>
          <w:tcPr>
            <w:tcW w:w="2263" w:type="dxa"/>
            <w:tcBorders>
              <w:left w:val="single" w:sz="18" w:space="0" w:color="auto"/>
            </w:tcBorders>
          </w:tcPr>
          <w:p w:rsidR="002F1248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条件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2A257D" w:rsidRPr="00034188" w:rsidRDefault="002A257D" w:rsidP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7E051E"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交通費</w:t>
            </w:r>
            <w:r w:rsidR="002A257D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の支給</w:t>
            </w:r>
          </w:p>
          <w:p w:rsidR="008071BE" w:rsidRPr="00034188" w:rsidRDefault="008071B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（□を■に変更）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0467B4" w:rsidRPr="00034188" w:rsidRDefault="002A257D" w:rsidP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全額支給　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□ 一部支給（　　　</w:t>
            </w:r>
            <w:r w:rsidR="00512B8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円まで）　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034188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E37E67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無支給</w:t>
            </w:r>
          </w:p>
          <w:p w:rsidR="007523EE" w:rsidRPr="00034188" w:rsidRDefault="002A257D" w:rsidP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その他：</w:t>
            </w:r>
          </w:p>
        </w:tc>
      </w:tr>
      <w:tr w:rsidR="007523EE" w:rsidTr="007E051E"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食事</w:t>
            </w:r>
          </w:p>
          <w:p w:rsidR="008071BE" w:rsidRPr="00034188" w:rsidRDefault="008071B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（□を■に変更）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0467B4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現物支給　　□</w:t>
            </w:r>
            <w:r w:rsidR="000467B4" w:rsidRPr="000341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実費支給　　□</w:t>
            </w:r>
            <w:r w:rsidR="000467B4" w:rsidRPr="000341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一部支給（　　　</w:t>
            </w:r>
            <w:r w:rsidR="00512B8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円まで）　</w:t>
            </w:r>
            <w:r w:rsidR="00034188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無支給</w:t>
            </w:r>
          </w:p>
          <w:p w:rsidR="007523EE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その他：</w:t>
            </w:r>
          </w:p>
        </w:tc>
      </w:tr>
      <w:tr w:rsidR="007523EE" w:rsidTr="007E051E">
        <w:trPr>
          <w:trHeight w:val="584"/>
        </w:trPr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持ち物・服装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7E051E">
        <w:trPr>
          <w:trHeight w:val="593"/>
        </w:trPr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事前説明会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2A257D" w:rsidRPr="00034188" w:rsidRDefault="002A257D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7E051E">
        <w:tc>
          <w:tcPr>
            <w:tcW w:w="2263" w:type="dxa"/>
            <w:tcBorders>
              <w:left w:val="single" w:sz="18" w:space="0" w:color="auto"/>
            </w:tcBorders>
          </w:tcPr>
          <w:p w:rsidR="00A6268E" w:rsidRPr="00034188" w:rsidRDefault="007523EE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  <w:p w:rsidR="007523EE" w:rsidRPr="00034188" w:rsidRDefault="007523EE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（連絡事項等）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2A257D" w:rsidRPr="00034188" w:rsidRDefault="002A257D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7E051E">
        <w:trPr>
          <w:trHeight w:val="598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</w:tcPr>
          <w:p w:rsidR="007523EE" w:rsidRPr="00034188" w:rsidRDefault="007523EE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募集締切日</w:t>
            </w:r>
          </w:p>
        </w:tc>
        <w:tc>
          <w:tcPr>
            <w:tcW w:w="818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2A257D" w:rsidRPr="00034188" w:rsidRDefault="00034188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２０　　年　　月　　日（　　）</w:t>
            </w:r>
          </w:p>
          <w:p w:rsidR="00383854" w:rsidRPr="00034188" w:rsidRDefault="00383854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※締切がなく、年間を通して募集の場合は、「随時」とご記入ください。</w:t>
            </w:r>
          </w:p>
        </w:tc>
      </w:tr>
    </w:tbl>
    <w:p w:rsidR="007523EE" w:rsidRDefault="00E526E9" w:rsidP="00E526E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A6268E">
        <w:rPr>
          <w:rFonts w:ascii="ＭＳ ゴシック" w:eastAsia="ＭＳ ゴシック" w:hAnsi="ＭＳ ゴシック" w:hint="eastAsia"/>
        </w:rPr>
        <w:t>１枚に収まるように記入</w:t>
      </w:r>
      <w:r w:rsidR="008071BE">
        <w:rPr>
          <w:rFonts w:ascii="ＭＳ ゴシック" w:eastAsia="ＭＳ ゴシック" w:hAnsi="ＭＳ ゴシック" w:hint="eastAsia"/>
        </w:rPr>
        <w:t>（入力）</w:t>
      </w:r>
      <w:r w:rsidR="00A6268E">
        <w:rPr>
          <w:rFonts w:ascii="ＭＳ ゴシック" w:eastAsia="ＭＳ ゴシック" w:hAnsi="ＭＳ ゴシック" w:hint="eastAsia"/>
        </w:rPr>
        <w:t>してください</w:t>
      </w:r>
      <w:r w:rsidR="008071BE">
        <w:rPr>
          <w:rFonts w:ascii="ＭＳ ゴシック" w:eastAsia="ＭＳ ゴシック" w:hAnsi="ＭＳ ゴシック" w:hint="eastAsia"/>
        </w:rPr>
        <w:t>。</w:t>
      </w:r>
    </w:p>
    <w:p w:rsidR="00E526E9" w:rsidRPr="00E526E9" w:rsidRDefault="00E526E9" w:rsidP="00E526E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※学習ボランティア</w:t>
      </w:r>
      <w:r w:rsidR="00383854">
        <w:rPr>
          <w:rFonts w:ascii="ＭＳ ゴシック" w:eastAsia="ＭＳ ゴシック" w:hAnsi="ＭＳ ゴシック" w:hint="eastAsia"/>
        </w:rPr>
        <w:t>の募集</w:t>
      </w:r>
      <w:r>
        <w:rPr>
          <w:rFonts w:ascii="ＭＳ ゴシック" w:eastAsia="ＭＳ ゴシック" w:hAnsi="ＭＳ ゴシック" w:hint="eastAsia"/>
        </w:rPr>
        <w:t>については、本学教職課程センターへお尋ねください。</w:t>
      </w:r>
    </w:p>
    <w:p w:rsidR="00A6268E" w:rsidRDefault="00A6268E" w:rsidP="00A6268E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51"/>
        <w:gridCol w:w="1134"/>
        <w:gridCol w:w="2551"/>
        <w:gridCol w:w="709"/>
        <w:gridCol w:w="2800"/>
      </w:tblGrid>
      <w:tr w:rsidR="00A6268E" w:rsidTr="00A6268E">
        <w:tc>
          <w:tcPr>
            <w:tcW w:w="1271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大学記入欄</w:t>
            </w:r>
          </w:p>
        </w:tc>
        <w:tc>
          <w:tcPr>
            <w:tcW w:w="1134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851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掲示期間</w:t>
            </w:r>
          </w:p>
        </w:tc>
        <w:tc>
          <w:tcPr>
            <w:tcW w:w="2551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日迄</w:t>
            </w:r>
          </w:p>
        </w:tc>
        <w:tc>
          <w:tcPr>
            <w:tcW w:w="709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2800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6268E" w:rsidRPr="00A6268E" w:rsidRDefault="00034188" w:rsidP="00034188">
      <w:pPr>
        <w:jc w:val="right"/>
        <w:rPr>
          <w:rFonts w:ascii="ＭＳ ゴシック" w:eastAsia="ＭＳ ゴシック" w:hAnsi="ＭＳ ゴシック"/>
        </w:rPr>
      </w:pPr>
      <w:r w:rsidRPr="00034188">
        <w:rPr>
          <w:rFonts w:ascii="ＭＳ ゴシック" w:eastAsia="ＭＳ ゴシック" w:hAnsi="ＭＳ ゴシック" w:hint="eastAsia"/>
          <w:sz w:val="12"/>
        </w:rPr>
        <w:t>2020.5.28</w:t>
      </w:r>
    </w:p>
    <w:sectPr w:rsidR="00A6268E" w:rsidRPr="00A6268E" w:rsidSect="002A257D">
      <w:pgSz w:w="11900" w:h="16840"/>
      <w:pgMar w:top="720" w:right="720" w:bottom="817" w:left="720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6F7"/>
    <w:multiLevelType w:val="hybridMultilevel"/>
    <w:tmpl w:val="9A088A48"/>
    <w:lvl w:ilvl="0" w:tplc="F17820F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3C5705"/>
    <w:multiLevelType w:val="hybridMultilevel"/>
    <w:tmpl w:val="88ACC510"/>
    <w:lvl w:ilvl="0" w:tplc="3088504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EE"/>
    <w:rsid w:val="00034188"/>
    <w:rsid w:val="000467B4"/>
    <w:rsid w:val="00117737"/>
    <w:rsid w:val="002A257D"/>
    <w:rsid w:val="002E13DD"/>
    <w:rsid w:val="002F1248"/>
    <w:rsid w:val="00383854"/>
    <w:rsid w:val="00512B84"/>
    <w:rsid w:val="00525C7C"/>
    <w:rsid w:val="006F5B9F"/>
    <w:rsid w:val="007523EE"/>
    <w:rsid w:val="007E051E"/>
    <w:rsid w:val="008071BE"/>
    <w:rsid w:val="00822A78"/>
    <w:rsid w:val="00824E86"/>
    <w:rsid w:val="00873384"/>
    <w:rsid w:val="008B35CC"/>
    <w:rsid w:val="009E40A5"/>
    <w:rsid w:val="00A6268E"/>
    <w:rsid w:val="00B14444"/>
    <w:rsid w:val="00DA49BE"/>
    <w:rsid w:val="00E37E67"/>
    <w:rsid w:val="00E526E9"/>
    <w:rsid w:val="00F077B8"/>
    <w:rsid w:val="00F3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74565-3689-2C4D-8DBC-137021AA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57D"/>
    <w:pPr>
      <w:ind w:leftChars="400" w:left="840"/>
    </w:pPr>
  </w:style>
  <w:style w:type="character" w:styleId="a5">
    <w:name w:val="Hyperlink"/>
    <w:basedOn w:val="a0"/>
    <w:uiPriority w:val="99"/>
    <w:unhideWhenUsed/>
    <w:rsid w:val="002E13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大東文化大学学生ボランティア募集情報シート</dc:title>
  <dc:subject/>
  <dc:creator>Daito</dc:creator>
  <cp:keywords/>
  <dc:description/>
  <cp:lastModifiedBy>ITO Hiroyuki</cp:lastModifiedBy>
  <cp:revision>4</cp:revision>
  <cp:lastPrinted>2020-05-17T22:11:00Z</cp:lastPrinted>
  <dcterms:created xsi:type="dcterms:W3CDTF">2020-05-28T01:04:00Z</dcterms:created>
  <dcterms:modified xsi:type="dcterms:W3CDTF">2020-05-28T01:14:00Z</dcterms:modified>
</cp:coreProperties>
</file>