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1FEB" w14:textId="4C66B88D" w:rsidR="00424A51" w:rsidRDefault="0087771C" w:rsidP="00FE1381">
      <w:pPr>
        <w:jc w:val="right"/>
      </w:pPr>
      <w:r>
        <w:rPr>
          <w:rFonts w:hint="eastAsia"/>
        </w:rPr>
        <w:t>2023年</w:t>
      </w:r>
      <w:r w:rsidR="000F4CFD">
        <w:rPr>
          <w:rFonts w:hint="eastAsia"/>
        </w:rPr>
        <w:t>5</w:t>
      </w:r>
      <w:r>
        <w:rPr>
          <w:rFonts w:hint="eastAsia"/>
        </w:rPr>
        <w:t>月　　日</w:t>
      </w:r>
    </w:p>
    <w:p w14:paraId="1028D64F" w14:textId="77777777" w:rsidR="00E73D6D" w:rsidRDefault="00E73D6D" w:rsidP="00FE1381">
      <w:pPr>
        <w:jc w:val="right"/>
      </w:pPr>
    </w:p>
    <w:p w14:paraId="5C922BA3" w14:textId="3B5631D5" w:rsidR="0087771C" w:rsidRPr="00FE1381" w:rsidRDefault="0087771C" w:rsidP="00FE1381">
      <w:pPr>
        <w:spacing w:line="360" w:lineRule="exact"/>
        <w:jc w:val="center"/>
        <w:rPr>
          <w:b/>
          <w:bCs/>
          <w:sz w:val="28"/>
          <w:szCs w:val="32"/>
        </w:rPr>
      </w:pPr>
      <w:r w:rsidRPr="00FE1381">
        <w:rPr>
          <w:rFonts w:hint="eastAsia"/>
          <w:b/>
          <w:bCs/>
          <w:sz w:val="28"/>
          <w:szCs w:val="32"/>
        </w:rPr>
        <w:t>大東文化大学100周年記念ホームカミングデー</w:t>
      </w:r>
    </w:p>
    <w:p w14:paraId="74C28853" w14:textId="21AEDBEF" w:rsidR="0087771C" w:rsidRPr="00FE1381" w:rsidRDefault="0087771C" w:rsidP="00FE1381">
      <w:pPr>
        <w:spacing w:line="360" w:lineRule="exact"/>
        <w:jc w:val="center"/>
        <w:rPr>
          <w:b/>
          <w:bCs/>
          <w:sz w:val="28"/>
          <w:szCs w:val="32"/>
        </w:rPr>
      </w:pPr>
      <w:r w:rsidRPr="00FE1381">
        <w:rPr>
          <w:rFonts w:hint="eastAsia"/>
          <w:b/>
          <w:bCs/>
          <w:sz w:val="28"/>
          <w:szCs w:val="32"/>
        </w:rPr>
        <w:t>教室使用申込書</w:t>
      </w:r>
    </w:p>
    <w:p w14:paraId="3AFAFDEA" w14:textId="77777777" w:rsidR="00FE1381" w:rsidRDefault="00FE1381"/>
    <w:p w14:paraId="4C3828E1" w14:textId="452614BD" w:rsidR="0087771C" w:rsidRDefault="00FE1381" w:rsidP="00FE1381">
      <w:pPr>
        <w:jc w:val="center"/>
      </w:pPr>
      <w:r>
        <w:rPr>
          <w:rFonts w:hint="eastAsia"/>
        </w:rPr>
        <w:t>【</w:t>
      </w:r>
      <w:r w:rsidR="0087771C">
        <w:rPr>
          <w:rFonts w:hint="eastAsia"/>
        </w:rPr>
        <w:t>申込期限：</w:t>
      </w:r>
      <w:r w:rsidR="00E771DF">
        <w:rPr>
          <w:rFonts w:hint="eastAsia"/>
        </w:rPr>
        <w:t>５</w:t>
      </w:r>
      <w:r w:rsidR="0087771C">
        <w:rPr>
          <w:rFonts w:hint="eastAsia"/>
        </w:rPr>
        <w:t>月</w:t>
      </w:r>
      <w:r w:rsidR="00E771DF">
        <w:rPr>
          <w:rFonts w:hint="eastAsia"/>
        </w:rPr>
        <w:t>１４</w:t>
      </w:r>
      <w:r w:rsidR="0087771C">
        <w:rPr>
          <w:rFonts w:hint="eastAsia"/>
        </w:rPr>
        <w:t>日</w:t>
      </w:r>
      <w:r>
        <w:rPr>
          <w:rFonts w:hint="eastAsia"/>
        </w:rPr>
        <w:t>】</w:t>
      </w:r>
    </w:p>
    <w:p w14:paraId="40504FD9" w14:textId="4BE389F5" w:rsidR="0087771C" w:rsidRDefault="008777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902"/>
        <w:gridCol w:w="4524"/>
        <w:gridCol w:w="1671"/>
        <w:gridCol w:w="1673"/>
      </w:tblGrid>
      <w:tr w:rsidR="009378F6" w14:paraId="3A59D5A8" w14:textId="77777777" w:rsidTr="00A2160B">
        <w:trPr>
          <w:trHeight w:val="603"/>
        </w:trPr>
        <w:tc>
          <w:tcPr>
            <w:tcW w:w="254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71634AB" w14:textId="537AE61E" w:rsidR="009378F6" w:rsidRDefault="009378F6" w:rsidP="009378F6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45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E42400F" w14:textId="77777777" w:rsidR="009378F6" w:rsidRDefault="009378F6" w:rsidP="009378F6"/>
        </w:tc>
        <w:tc>
          <w:tcPr>
            <w:tcW w:w="167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EA04BCE" w14:textId="306BC74B" w:rsidR="009378F6" w:rsidRDefault="009378F6" w:rsidP="009378F6">
            <w:pPr>
              <w:jc w:val="center"/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168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88D4D6" w14:textId="7432265E" w:rsidR="009378F6" w:rsidRDefault="009378F6" w:rsidP="009378F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378F6" w14:paraId="1890183D" w14:textId="77777777" w:rsidTr="00A2160B">
        <w:trPr>
          <w:trHeight w:val="555"/>
        </w:trPr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2366658D" w14:textId="0267CFD3" w:rsidR="009378F6" w:rsidRDefault="009378F6" w:rsidP="009378F6">
            <w:pPr>
              <w:ind w:left="113" w:right="113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911" w:type="dxa"/>
            <w:tcBorders>
              <w:top w:val="single" w:sz="24" w:space="0" w:color="auto"/>
            </w:tcBorders>
            <w:vAlign w:val="center"/>
          </w:tcPr>
          <w:p w14:paraId="2A528BB2" w14:textId="63A57F38" w:rsidR="009378F6" w:rsidRDefault="009378F6" w:rsidP="009378F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09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BA1C85B" w14:textId="77777777" w:rsidR="009378F6" w:rsidRDefault="009378F6" w:rsidP="009378F6"/>
        </w:tc>
      </w:tr>
      <w:tr w:rsidR="009378F6" w14:paraId="715CB9EB" w14:textId="77777777" w:rsidTr="00A2160B">
        <w:trPr>
          <w:trHeight w:val="563"/>
        </w:trPr>
        <w:tc>
          <w:tcPr>
            <w:tcW w:w="636" w:type="dxa"/>
            <w:vMerge/>
            <w:tcBorders>
              <w:left w:val="single" w:sz="24" w:space="0" w:color="auto"/>
            </w:tcBorders>
          </w:tcPr>
          <w:p w14:paraId="6AFE9315" w14:textId="77777777" w:rsidR="009378F6" w:rsidRDefault="009378F6" w:rsidP="009378F6">
            <w:pPr>
              <w:jc w:val="center"/>
            </w:pPr>
          </w:p>
        </w:tc>
        <w:tc>
          <w:tcPr>
            <w:tcW w:w="1911" w:type="dxa"/>
            <w:vMerge w:val="restart"/>
            <w:vAlign w:val="center"/>
          </w:tcPr>
          <w:p w14:paraId="435D6BF0" w14:textId="6FB49994" w:rsidR="009378F6" w:rsidRDefault="009378F6" w:rsidP="009378F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550" w:type="dxa"/>
            <w:vAlign w:val="center"/>
          </w:tcPr>
          <w:p w14:paraId="6C6CCB1C" w14:textId="279B7876" w:rsidR="009378F6" w:rsidRDefault="009378F6" w:rsidP="009378F6">
            <w:r>
              <w:rPr>
                <w:rFonts w:hint="eastAsia"/>
              </w:rPr>
              <w:t>〒　　　　－</w:t>
            </w:r>
          </w:p>
        </w:tc>
        <w:tc>
          <w:tcPr>
            <w:tcW w:w="1679" w:type="dxa"/>
            <w:tcBorders>
              <w:right w:val="nil"/>
            </w:tcBorders>
            <w:vAlign w:val="center"/>
          </w:tcPr>
          <w:p w14:paraId="24B8DAE6" w14:textId="77777777" w:rsidR="009378F6" w:rsidRDefault="009378F6" w:rsidP="009378F6"/>
        </w:tc>
        <w:tc>
          <w:tcPr>
            <w:tcW w:w="1680" w:type="dxa"/>
            <w:tcBorders>
              <w:left w:val="nil"/>
              <w:right w:val="single" w:sz="24" w:space="0" w:color="auto"/>
            </w:tcBorders>
            <w:vAlign w:val="center"/>
          </w:tcPr>
          <w:p w14:paraId="62B2686B" w14:textId="559E7F9E" w:rsidR="009378F6" w:rsidRDefault="009378F6" w:rsidP="009378F6">
            <w:r>
              <w:rPr>
                <w:rFonts w:hint="eastAsia"/>
              </w:rPr>
              <w:t>都・道・府・県</w:t>
            </w:r>
          </w:p>
        </w:tc>
      </w:tr>
      <w:tr w:rsidR="009378F6" w14:paraId="0E0CBAA3" w14:textId="77777777" w:rsidTr="00A2160B">
        <w:trPr>
          <w:trHeight w:val="571"/>
        </w:trPr>
        <w:tc>
          <w:tcPr>
            <w:tcW w:w="636" w:type="dxa"/>
            <w:vMerge/>
            <w:tcBorders>
              <w:left w:val="single" w:sz="24" w:space="0" w:color="auto"/>
            </w:tcBorders>
          </w:tcPr>
          <w:p w14:paraId="0D555F8A" w14:textId="77777777" w:rsidR="009378F6" w:rsidRDefault="009378F6" w:rsidP="009378F6">
            <w:pPr>
              <w:jc w:val="center"/>
            </w:pPr>
          </w:p>
        </w:tc>
        <w:tc>
          <w:tcPr>
            <w:tcW w:w="1911" w:type="dxa"/>
            <w:vMerge/>
            <w:vAlign w:val="center"/>
          </w:tcPr>
          <w:p w14:paraId="1F3EEBA7" w14:textId="77777777" w:rsidR="009378F6" w:rsidRDefault="009378F6" w:rsidP="009378F6">
            <w:pPr>
              <w:jc w:val="center"/>
            </w:pPr>
          </w:p>
        </w:tc>
        <w:tc>
          <w:tcPr>
            <w:tcW w:w="7909" w:type="dxa"/>
            <w:gridSpan w:val="3"/>
            <w:tcBorders>
              <w:right w:val="single" w:sz="24" w:space="0" w:color="auto"/>
            </w:tcBorders>
            <w:vAlign w:val="center"/>
          </w:tcPr>
          <w:p w14:paraId="6136CABE" w14:textId="77777777" w:rsidR="009378F6" w:rsidRDefault="009378F6" w:rsidP="009378F6"/>
        </w:tc>
      </w:tr>
      <w:tr w:rsidR="009378F6" w14:paraId="5405197C" w14:textId="77777777" w:rsidTr="00A2160B">
        <w:trPr>
          <w:trHeight w:val="666"/>
        </w:trPr>
        <w:tc>
          <w:tcPr>
            <w:tcW w:w="636" w:type="dxa"/>
            <w:vMerge/>
            <w:tcBorders>
              <w:left w:val="single" w:sz="24" w:space="0" w:color="auto"/>
            </w:tcBorders>
          </w:tcPr>
          <w:p w14:paraId="1960AA00" w14:textId="77777777" w:rsidR="009378F6" w:rsidRDefault="009378F6" w:rsidP="009378F6">
            <w:pPr>
              <w:jc w:val="center"/>
            </w:pPr>
          </w:p>
        </w:tc>
        <w:tc>
          <w:tcPr>
            <w:tcW w:w="1911" w:type="dxa"/>
            <w:vAlign w:val="center"/>
          </w:tcPr>
          <w:p w14:paraId="2C6690FA" w14:textId="42487017" w:rsidR="009378F6" w:rsidRDefault="009378F6" w:rsidP="009378F6">
            <w:pPr>
              <w:jc w:val="center"/>
            </w:pPr>
            <w:r>
              <w:rPr>
                <w:rFonts w:hint="eastAsia"/>
              </w:rPr>
              <w:t>日中連絡がとれる電話番号</w:t>
            </w:r>
          </w:p>
        </w:tc>
        <w:tc>
          <w:tcPr>
            <w:tcW w:w="7909" w:type="dxa"/>
            <w:gridSpan w:val="3"/>
            <w:tcBorders>
              <w:right w:val="single" w:sz="24" w:space="0" w:color="auto"/>
            </w:tcBorders>
            <w:vAlign w:val="center"/>
          </w:tcPr>
          <w:p w14:paraId="76130DCB" w14:textId="77777777" w:rsidR="009378F6" w:rsidRDefault="009378F6" w:rsidP="009378F6"/>
        </w:tc>
      </w:tr>
      <w:tr w:rsidR="009378F6" w14:paraId="117F55DA" w14:textId="77777777" w:rsidTr="00A2160B">
        <w:trPr>
          <w:trHeight w:val="576"/>
        </w:trPr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2AF83E2" w14:textId="77777777" w:rsidR="009378F6" w:rsidRDefault="009378F6" w:rsidP="009378F6">
            <w:pPr>
              <w:jc w:val="center"/>
            </w:pPr>
          </w:p>
        </w:tc>
        <w:tc>
          <w:tcPr>
            <w:tcW w:w="1911" w:type="dxa"/>
            <w:tcBorders>
              <w:bottom w:val="single" w:sz="24" w:space="0" w:color="auto"/>
            </w:tcBorders>
            <w:vAlign w:val="center"/>
          </w:tcPr>
          <w:p w14:paraId="02636D24" w14:textId="215BB67D" w:rsidR="009378F6" w:rsidRDefault="009378F6" w:rsidP="009378F6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09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9703A74" w14:textId="77777777" w:rsidR="009378F6" w:rsidRDefault="009378F6" w:rsidP="009378F6"/>
        </w:tc>
      </w:tr>
      <w:tr w:rsidR="00E73D6D" w14:paraId="0C5FF513" w14:textId="77777777" w:rsidTr="00A2160B">
        <w:trPr>
          <w:trHeight w:val="556"/>
        </w:trPr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5D0D3A46" w14:textId="33D99C2A" w:rsidR="00E73D6D" w:rsidRDefault="00E73D6D" w:rsidP="009378F6">
            <w:pPr>
              <w:ind w:left="113" w:right="113"/>
              <w:jc w:val="center"/>
            </w:pPr>
            <w:r>
              <w:rPr>
                <w:rFonts w:hint="eastAsia"/>
              </w:rPr>
              <w:t>申込（連絡）責任者</w:t>
            </w:r>
          </w:p>
        </w:tc>
        <w:tc>
          <w:tcPr>
            <w:tcW w:w="1911" w:type="dxa"/>
            <w:tcBorders>
              <w:top w:val="single" w:sz="24" w:space="0" w:color="auto"/>
            </w:tcBorders>
            <w:vAlign w:val="center"/>
          </w:tcPr>
          <w:p w14:paraId="5F818477" w14:textId="79E6BDBC" w:rsidR="00E73D6D" w:rsidRDefault="00E73D6D" w:rsidP="009378F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50" w:type="dxa"/>
            <w:tcBorders>
              <w:top w:val="single" w:sz="24" w:space="0" w:color="auto"/>
            </w:tcBorders>
            <w:vAlign w:val="center"/>
          </w:tcPr>
          <w:p w14:paraId="1E7B4B5D" w14:textId="77777777" w:rsidR="00E73D6D" w:rsidRDefault="00E73D6D" w:rsidP="009378F6"/>
        </w:tc>
        <w:tc>
          <w:tcPr>
            <w:tcW w:w="167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B06EB8C" w14:textId="7C32017C" w:rsidR="00E73D6D" w:rsidRDefault="00E73D6D" w:rsidP="009378F6">
            <w:pPr>
              <w:jc w:val="center"/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168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38765F9" w14:textId="2F994FE9" w:rsidR="00E73D6D" w:rsidRDefault="00E73D6D" w:rsidP="009378F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378F6" w14:paraId="2189FC31" w14:textId="77777777" w:rsidTr="00A2160B">
        <w:trPr>
          <w:trHeight w:val="550"/>
        </w:trPr>
        <w:tc>
          <w:tcPr>
            <w:tcW w:w="636" w:type="dxa"/>
            <w:vMerge/>
            <w:tcBorders>
              <w:left w:val="single" w:sz="24" w:space="0" w:color="auto"/>
            </w:tcBorders>
          </w:tcPr>
          <w:p w14:paraId="584997CB" w14:textId="77777777" w:rsidR="009378F6" w:rsidRDefault="009378F6" w:rsidP="009378F6"/>
        </w:tc>
        <w:tc>
          <w:tcPr>
            <w:tcW w:w="1911" w:type="dxa"/>
            <w:vMerge w:val="restart"/>
            <w:vAlign w:val="center"/>
          </w:tcPr>
          <w:p w14:paraId="1A5121F0" w14:textId="2409DD98" w:rsidR="009378F6" w:rsidRDefault="009378F6" w:rsidP="009378F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550" w:type="dxa"/>
            <w:vAlign w:val="center"/>
          </w:tcPr>
          <w:p w14:paraId="637352AD" w14:textId="1269000A" w:rsidR="009378F6" w:rsidRDefault="009378F6" w:rsidP="009378F6">
            <w:r>
              <w:rPr>
                <w:rFonts w:hint="eastAsia"/>
              </w:rPr>
              <w:t>〒　　　　－</w:t>
            </w:r>
          </w:p>
        </w:tc>
        <w:tc>
          <w:tcPr>
            <w:tcW w:w="1679" w:type="dxa"/>
            <w:tcBorders>
              <w:right w:val="nil"/>
            </w:tcBorders>
            <w:vAlign w:val="center"/>
          </w:tcPr>
          <w:p w14:paraId="5A37B22E" w14:textId="0339D9EF" w:rsidR="009378F6" w:rsidRDefault="009378F6" w:rsidP="009378F6"/>
        </w:tc>
        <w:tc>
          <w:tcPr>
            <w:tcW w:w="1680" w:type="dxa"/>
            <w:tcBorders>
              <w:left w:val="nil"/>
              <w:right w:val="single" w:sz="24" w:space="0" w:color="auto"/>
            </w:tcBorders>
            <w:vAlign w:val="center"/>
          </w:tcPr>
          <w:p w14:paraId="25BB67CD" w14:textId="5D6A61EA" w:rsidR="009378F6" w:rsidRDefault="009378F6" w:rsidP="009378F6">
            <w:r>
              <w:rPr>
                <w:rFonts w:hint="eastAsia"/>
              </w:rPr>
              <w:t>都・道・府・県</w:t>
            </w:r>
          </w:p>
        </w:tc>
      </w:tr>
      <w:tr w:rsidR="009378F6" w14:paraId="37E4AB20" w14:textId="77777777" w:rsidTr="00A2160B">
        <w:trPr>
          <w:trHeight w:val="558"/>
        </w:trPr>
        <w:tc>
          <w:tcPr>
            <w:tcW w:w="636" w:type="dxa"/>
            <w:vMerge/>
            <w:tcBorders>
              <w:left w:val="single" w:sz="24" w:space="0" w:color="auto"/>
            </w:tcBorders>
          </w:tcPr>
          <w:p w14:paraId="41856311" w14:textId="77777777" w:rsidR="009378F6" w:rsidRDefault="009378F6" w:rsidP="009378F6"/>
        </w:tc>
        <w:tc>
          <w:tcPr>
            <w:tcW w:w="1911" w:type="dxa"/>
            <w:vMerge/>
            <w:vAlign w:val="center"/>
          </w:tcPr>
          <w:p w14:paraId="35366688" w14:textId="712C4C5F" w:rsidR="009378F6" w:rsidRDefault="009378F6" w:rsidP="009378F6">
            <w:pPr>
              <w:jc w:val="center"/>
            </w:pPr>
          </w:p>
        </w:tc>
        <w:tc>
          <w:tcPr>
            <w:tcW w:w="7909" w:type="dxa"/>
            <w:gridSpan w:val="3"/>
            <w:tcBorders>
              <w:right w:val="single" w:sz="24" w:space="0" w:color="auto"/>
            </w:tcBorders>
            <w:vAlign w:val="center"/>
          </w:tcPr>
          <w:p w14:paraId="3D6DC9D4" w14:textId="77777777" w:rsidR="009378F6" w:rsidRDefault="009378F6" w:rsidP="009378F6"/>
        </w:tc>
      </w:tr>
      <w:tr w:rsidR="009378F6" w14:paraId="36D19B0B" w14:textId="77777777" w:rsidTr="00A2160B">
        <w:trPr>
          <w:trHeight w:val="566"/>
        </w:trPr>
        <w:tc>
          <w:tcPr>
            <w:tcW w:w="636" w:type="dxa"/>
            <w:vMerge/>
            <w:tcBorders>
              <w:left w:val="single" w:sz="24" w:space="0" w:color="auto"/>
            </w:tcBorders>
          </w:tcPr>
          <w:p w14:paraId="6FB2B90F" w14:textId="77777777" w:rsidR="009378F6" w:rsidRDefault="009378F6" w:rsidP="009378F6"/>
        </w:tc>
        <w:tc>
          <w:tcPr>
            <w:tcW w:w="1911" w:type="dxa"/>
            <w:vAlign w:val="center"/>
          </w:tcPr>
          <w:p w14:paraId="36726B49" w14:textId="0422A6E5" w:rsidR="009378F6" w:rsidRDefault="009378F6" w:rsidP="009378F6">
            <w:pPr>
              <w:jc w:val="center"/>
            </w:pPr>
            <w:r>
              <w:rPr>
                <w:rFonts w:hint="eastAsia"/>
              </w:rPr>
              <w:t>日中連絡がとれる電話番号</w:t>
            </w:r>
          </w:p>
        </w:tc>
        <w:tc>
          <w:tcPr>
            <w:tcW w:w="7909" w:type="dxa"/>
            <w:gridSpan w:val="3"/>
            <w:tcBorders>
              <w:right w:val="single" w:sz="24" w:space="0" w:color="auto"/>
            </w:tcBorders>
            <w:vAlign w:val="center"/>
          </w:tcPr>
          <w:p w14:paraId="7B243351" w14:textId="77777777" w:rsidR="009378F6" w:rsidRDefault="009378F6" w:rsidP="009378F6"/>
        </w:tc>
      </w:tr>
      <w:tr w:rsidR="009378F6" w14:paraId="175A10E1" w14:textId="77777777" w:rsidTr="00A2160B">
        <w:trPr>
          <w:trHeight w:val="546"/>
        </w:trPr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4A31BC4" w14:textId="77777777" w:rsidR="009378F6" w:rsidRDefault="009378F6" w:rsidP="009378F6"/>
        </w:tc>
        <w:tc>
          <w:tcPr>
            <w:tcW w:w="1911" w:type="dxa"/>
            <w:tcBorders>
              <w:bottom w:val="single" w:sz="24" w:space="0" w:color="auto"/>
            </w:tcBorders>
            <w:vAlign w:val="center"/>
          </w:tcPr>
          <w:p w14:paraId="206CE2A8" w14:textId="40694841" w:rsidR="009378F6" w:rsidRDefault="009378F6" w:rsidP="009378F6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09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AF07F8D" w14:textId="77777777" w:rsidR="009378F6" w:rsidRDefault="009378F6" w:rsidP="009378F6"/>
        </w:tc>
      </w:tr>
    </w:tbl>
    <w:p w14:paraId="73304881" w14:textId="77777777" w:rsidR="0087771C" w:rsidRDefault="0087771C"/>
    <w:p w14:paraId="6E19C622" w14:textId="6DD2EECD" w:rsidR="0087771C" w:rsidRDefault="0087771C"/>
    <w:p w14:paraId="7264DB56" w14:textId="70E84E93" w:rsidR="0087771C" w:rsidRDefault="0087771C" w:rsidP="0087771C">
      <w:pPr>
        <w:jc w:val="left"/>
      </w:pPr>
      <w:r>
        <w:rPr>
          <w:rFonts w:hint="eastAsia"/>
        </w:rPr>
        <w:t>【注意事項</w:t>
      </w:r>
      <w:r>
        <w:t xml:space="preserve"> 等】</w:t>
      </w:r>
    </w:p>
    <w:p w14:paraId="77CE48E2" w14:textId="2D6B6FEA" w:rsidR="0087771C" w:rsidRDefault="0087771C" w:rsidP="00FE1381">
      <w:pPr>
        <w:ind w:left="210" w:hangingChars="100" w:hanging="210"/>
        <w:jc w:val="left"/>
      </w:pPr>
      <w:r>
        <w:rPr>
          <w:rFonts w:hint="eastAsia"/>
        </w:rPr>
        <w:t>●新型コロナウイルス感染拡大状況により、ホームカミングデーのキャンパスでの対面開催を中止する場合があります。その際は貸出ができませんのでご了承ください。</w:t>
      </w:r>
    </w:p>
    <w:p w14:paraId="0023FED9" w14:textId="610A67FF" w:rsidR="0087771C" w:rsidRDefault="0087771C" w:rsidP="0087771C">
      <w:pPr>
        <w:jc w:val="left"/>
      </w:pPr>
      <w:r>
        <w:rPr>
          <w:rFonts w:hint="eastAsia"/>
        </w:rPr>
        <w:t xml:space="preserve">　</w:t>
      </w:r>
      <w:r>
        <w:t>5月上旬に対面開催の可否を判断し、ご連絡いたします。</w:t>
      </w:r>
    </w:p>
    <w:p w14:paraId="625F05B5" w14:textId="67448870" w:rsidR="0087771C" w:rsidRDefault="0087771C" w:rsidP="0087771C">
      <w:pPr>
        <w:jc w:val="left"/>
      </w:pPr>
      <w:r>
        <w:rPr>
          <w:rFonts w:hint="eastAsia"/>
        </w:rPr>
        <w:t>・使用可能時間は、１０：００から１６：００までです。</w:t>
      </w:r>
    </w:p>
    <w:p w14:paraId="06E22FC6" w14:textId="4B33129E" w:rsidR="0087771C" w:rsidRDefault="0087771C" w:rsidP="0087771C">
      <w:pPr>
        <w:jc w:val="left"/>
      </w:pPr>
      <w:r>
        <w:rPr>
          <w:rFonts w:hint="eastAsia"/>
        </w:rPr>
        <w:t>・代表者と申込（連絡）責任者が同じ場合は、代表者欄のみ記入してください。</w:t>
      </w:r>
    </w:p>
    <w:p w14:paraId="2E4F68D1" w14:textId="015E20C0" w:rsidR="0087771C" w:rsidRDefault="0087771C" w:rsidP="0087771C">
      <w:pPr>
        <w:jc w:val="left"/>
      </w:pPr>
      <w:r>
        <w:rPr>
          <w:rFonts w:hint="eastAsia"/>
        </w:rPr>
        <w:t>・必要事項を記入し、本申込書を以下にお送りください。</w:t>
      </w:r>
    </w:p>
    <w:p w14:paraId="1A0F3687" w14:textId="131B2811" w:rsidR="0087771C" w:rsidRDefault="0087771C" w:rsidP="0087771C">
      <w:pPr>
        <w:jc w:val="left"/>
      </w:pPr>
      <w:r>
        <w:rPr>
          <w:rFonts w:hint="eastAsia"/>
        </w:rPr>
        <w:t xml:space="preserve">　貸出教室については、事前に「申込</w:t>
      </w:r>
      <w:r>
        <w:t>(連絡)責任者」宛にメールにてお知らせいたします。</w:t>
      </w:r>
    </w:p>
    <w:p w14:paraId="54AB9DAD" w14:textId="0C9BB071" w:rsidR="0087771C" w:rsidRDefault="0087771C" w:rsidP="0087771C">
      <w:pPr>
        <w:jc w:val="left"/>
      </w:pPr>
      <w:r>
        <w:tab/>
        <w:t>①（推奨）メール提出: 2023hcd@jm.daito.ac.jp</w:t>
      </w:r>
    </w:p>
    <w:p w14:paraId="0C7BCB44" w14:textId="1191460E" w:rsidR="0087771C" w:rsidRDefault="0087771C" w:rsidP="0087771C">
      <w:pPr>
        <w:ind w:leftChars="945" w:left="1984"/>
        <w:jc w:val="left"/>
      </w:pPr>
      <w:r>
        <w:t>＊件名を「100周年ホームカミングデー教室貸出申込」としてください。</w:t>
      </w:r>
    </w:p>
    <w:p w14:paraId="0431A0A3" w14:textId="552067C9" w:rsidR="0087771C" w:rsidRDefault="0087771C" w:rsidP="0087771C">
      <w:pPr>
        <w:jc w:val="left"/>
      </w:pPr>
      <w:r>
        <w:tab/>
        <w:t>②郵送提出：〒355-8501　埼玉県東松山市岩殿560</w:t>
      </w:r>
    </w:p>
    <w:p w14:paraId="7EEC31C7" w14:textId="76F0D164" w:rsidR="0087771C" w:rsidRDefault="0087771C" w:rsidP="0087771C">
      <w:pPr>
        <w:ind w:leftChars="945" w:left="1984"/>
        <w:jc w:val="left"/>
      </w:pPr>
      <w:r>
        <w:t>大東文化大学東松山キャンパス庶務課内100周年ホームカミングデー担当 宛</w:t>
      </w:r>
    </w:p>
    <w:p w14:paraId="463E91B5" w14:textId="5C31B7D7" w:rsidR="0087771C" w:rsidRDefault="0087771C" w:rsidP="0087771C">
      <w:pPr>
        <w:ind w:leftChars="945" w:left="1984"/>
        <w:jc w:val="left"/>
      </w:pPr>
      <w:r>
        <w:t>ＴＥＬ：0493-31-1504</w:t>
      </w:r>
      <w:r>
        <w:tab/>
      </w:r>
    </w:p>
    <w:p w14:paraId="50201067" w14:textId="7A66915D" w:rsidR="0087771C" w:rsidRDefault="0087771C" w:rsidP="0087771C">
      <w:pPr>
        <w:jc w:val="right"/>
      </w:pPr>
      <w:r>
        <w:t>以　上</w:t>
      </w:r>
    </w:p>
    <w:sectPr w:rsidR="0087771C" w:rsidSect="00E73D6D">
      <w:pgSz w:w="11906" w:h="16838" w:code="9"/>
      <w:pgMar w:top="851" w:right="720" w:bottom="851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C"/>
    <w:rsid w:val="000F4CFD"/>
    <w:rsid w:val="00424A51"/>
    <w:rsid w:val="0087771C"/>
    <w:rsid w:val="009378F6"/>
    <w:rsid w:val="009F64B3"/>
    <w:rsid w:val="00A2160B"/>
    <w:rsid w:val="00AA0ACD"/>
    <w:rsid w:val="00E040FC"/>
    <w:rsid w:val="00E73D6D"/>
    <w:rsid w:val="00E771DF"/>
    <w:rsid w:val="00ED794F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B4A00"/>
  <w15:chartTrackingRefBased/>
  <w15:docId w15:val="{3D76006E-BAE7-461A-8C9E-5A948E5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t019328</dc:creator>
  <cp:keywords/>
  <dc:description/>
  <cp:lastModifiedBy>t051265</cp:lastModifiedBy>
  <cp:revision>2</cp:revision>
  <cp:lastPrinted>2023-01-25T07:06:00Z</cp:lastPrinted>
  <dcterms:created xsi:type="dcterms:W3CDTF">2023-05-02T07:58:00Z</dcterms:created>
  <dcterms:modified xsi:type="dcterms:W3CDTF">2023-05-02T07:58:00Z</dcterms:modified>
</cp:coreProperties>
</file>