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51459" w14:textId="454E07FD" w:rsidR="00A46688" w:rsidRPr="00A77698" w:rsidRDefault="008C2901" w:rsidP="008C290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A776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C65CC" w:rsidRPr="00A776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A776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　</w:t>
      </w:r>
      <w:r w:rsidR="00B56647" w:rsidRPr="00A776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A776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月　</w:t>
      </w:r>
      <w:r w:rsidR="00B56647" w:rsidRPr="00A776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A77698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0DFA6D81" w14:textId="77777777" w:rsidR="008C2901" w:rsidRPr="00A77698" w:rsidRDefault="008C290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B47B92A" w14:textId="77777777" w:rsidR="008C2901" w:rsidRPr="00A77698" w:rsidRDefault="008C290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77698">
        <w:rPr>
          <w:rFonts w:ascii="HG丸ｺﾞｼｯｸM-PRO" w:eastAsia="HG丸ｺﾞｼｯｸM-PRO" w:hAnsi="HG丸ｺﾞｼｯｸM-PRO" w:hint="eastAsia"/>
          <w:sz w:val="20"/>
          <w:szCs w:val="20"/>
        </w:rPr>
        <w:t>大東文化大学　学長　殿</w:t>
      </w:r>
    </w:p>
    <w:p w14:paraId="69976F26" w14:textId="77777777" w:rsidR="008C2901" w:rsidRPr="00A77698" w:rsidRDefault="008C290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18FFE69" w14:textId="77777777" w:rsidR="00B56647" w:rsidRPr="00A77698" w:rsidRDefault="00B5664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C1FFAC8" w14:textId="6EC7A199" w:rsidR="008C2901" w:rsidRPr="00A77698" w:rsidRDefault="008C2901" w:rsidP="008C2901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A77698">
        <w:rPr>
          <w:rFonts w:ascii="HG丸ｺﾞｼｯｸM-PRO" w:eastAsia="HG丸ｺﾞｼｯｸM-PRO" w:hAnsi="HG丸ｺﾞｼｯｸM-PRO" w:hint="eastAsia"/>
          <w:b/>
          <w:sz w:val="20"/>
          <w:szCs w:val="20"/>
        </w:rPr>
        <w:t>同　意　書</w:t>
      </w:r>
    </w:p>
    <w:p w14:paraId="31E48F38" w14:textId="77777777" w:rsidR="00B56647" w:rsidRPr="00A77698" w:rsidRDefault="00B56647" w:rsidP="008C290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857128A" w14:textId="65383759" w:rsidR="008C2901" w:rsidRPr="00A77698" w:rsidRDefault="008C2901" w:rsidP="00B56647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A77698">
        <w:rPr>
          <w:rFonts w:ascii="HG丸ｺﾞｼｯｸM-PRO" w:eastAsia="HG丸ｺﾞｼｯｸM-PRO" w:hAnsi="HG丸ｺﾞｼｯｸM-PRO" w:hint="eastAsia"/>
          <w:sz w:val="20"/>
          <w:szCs w:val="20"/>
        </w:rPr>
        <w:t>私は、別に定める説明文書等に基づき、</w:t>
      </w:r>
      <w:r w:rsidR="000B160B">
        <w:rPr>
          <w:rFonts w:ascii="HG丸ｺﾞｼｯｸM-PRO" w:eastAsia="HG丸ｺﾞｼｯｸM-PRO" w:hAnsi="HG丸ｺﾞｼｯｸM-PRO" w:hint="eastAsia"/>
          <w:sz w:val="20"/>
          <w:szCs w:val="20"/>
        </w:rPr>
        <w:t>説明者の</w:t>
      </w:r>
      <w:r w:rsidR="000B160B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　　　　　　　　　　さん</w:t>
      </w:r>
      <w:r w:rsidR="009773A5" w:rsidRPr="00A77698">
        <w:rPr>
          <w:rFonts w:ascii="HG丸ｺﾞｼｯｸM-PRO" w:eastAsia="HG丸ｺﾞｼｯｸM-PRO" w:hAnsi="HG丸ｺﾞｼｯｸM-PRO" w:hint="eastAsia"/>
          <w:sz w:val="20"/>
          <w:szCs w:val="20"/>
        </w:rPr>
        <w:t>より</w:t>
      </w:r>
      <w:r w:rsidRPr="00A77698">
        <w:rPr>
          <w:rFonts w:ascii="HG丸ｺﾞｼｯｸM-PRO" w:eastAsia="HG丸ｺﾞｼｯｸM-PRO" w:hAnsi="HG丸ｺﾞｼｯｸM-PRO" w:hint="eastAsia"/>
          <w:sz w:val="20"/>
          <w:szCs w:val="20"/>
        </w:rPr>
        <w:t>以下の通り説明を受け</w:t>
      </w:r>
      <w:r w:rsidR="009773A5" w:rsidRPr="00A77698">
        <w:rPr>
          <w:rFonts w:ascii="HG丸ｺﾞｼｯｸM-PRO" w:eastAsia="HG丸ｺﾞｼｯｸM-PRO" w:hAnsi="HG丸ｺﾞｼｯｸM-PRO" w:hint="eastAsia"/>
          <w:sz w:val="20"/>
          <w:szCs w:val="20"/>
        </w:rPr>
        <w:t>、十分理解いたし</w:t>
      </w:r>
      <w:r w:rsidRPr="00A77698">
        <w:rPr>
          <w:rFonts w:ascii="HG丸ｺﾞｼｯｸM-PRO" w:eastAsia="HG丸ｺﾞｼｯｸM-PRO" w:hAnsi="HG丸ｺﾞｼｯｸM-PRO" w:hint="eastAsia"/>
          <w:sz w:val="20"/>
          <w:szCs w:val="20"/>
        </w:rPr>
        <w:t>ました。つきましては、この研究に参加することについて同意いたします。</w:t>
      </w:r>
    </w:p>
    <w:p w14:paraId="2F6EFEA4" w14:textId="77777777" w:rsidR="00ED503A" w:rsidRPr="00A77698" w:rsidRDefault="00ED503A" w:rsidP="008C290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02BB07F" w14:textId="77777777" w:rsidR="00A77698" w:rsidRDefault="00A77698" w:rsidP="008C290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１　研究課題名：</w:t>
      </w:r>
    </w:p>
    <w:p w14:paraId="371EC696" w14:textId="77777777" w:rsidR="002438A2" w:rsidRDefault="002438A2" w:rsidP="008C290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2B54927" w14:textId="77777777" w:rsidR="00A77698" w:rsidRDefault="00A77698" w:rsidP="008C290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２　研究責任者（所属・氏名）：</w:t>
      </w:r>
    </w:p>
    <w:p w14:paraId="6FC41CC8" w14:textId="6D024DE5" w:rsidR="002438A2" w:rsidRDefault="00916AE4" w:rsidP="008C290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</w:p>
    <w:p w14:paraId="519106A9" w14:textId="77777777" w:rsidR="008C2901" w:rsidRPr="00A77698" w:rsidRDefault="00A77698" w:rsidP="008C290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３</w:t>
      </w:r>
      <w:r w:rsidR="008C2901" w:rsidRPr="00A7769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説明のあった事項（＊チェックボックスにチェックマークを記入する）</w:t>
      </w:r>
    </w:p>
    <w:p w14:paraId="411A0604" w14:textId="42A64B24" w:rsidR="00916AE4" w:rsidRPr="00656EFC" w:rsidRDefault="00916AE4" w:rsidP="00916AE4">
      <w:pPr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□留意</w:t>
      </w:r>
      <w:r w:rsidRPr="007A150B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事項</w:t>
      </w:r>
    </w:p>
    <w:p w14:paraId="2EBF09A7" w14:textId="4FDFEBAA" w:rsidR="00916AE4" w:rsidRDefault="00916AE4" w:rsidP="00916AE4">
      <w:pPr>
        <w:ind w:firstLineChars="100" w:firstLine="201"/>
        <w:rPr>
          <w:rFonts w:ascii="HG丸ｺﾞｼｯｸM-PRO" w:eastAsia="HG丸ｺﾞｼｯｸM-PRO" w:hAnsi="HG丸ｺﾞｼｯｸM-PRO"/>
          <w:sz w:val="20"/>
          <w:szCs w:val="20"/>
        </w:rPr>
      </w:pPr>
      <w:r w:rsidRPr="00916AE4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□インターネ</w:t>
      </w:r>
      <w:r w:rsidRPr="00656EF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ットなどの方法によってインフォームド・コンセントを受ける場合の留意事項</w:t>
      </w:r>
    </w:p>
    <w:p w14:paraId="239601EB" w14:textId="7C5A4929" w:rsidR="00916AE4" w:rsidRPr="00CC6CE0" w:rsidRDefault="00916AE4" w:rsidP="00916AE4">
      <w:pPr>
        <w:widowControl/>
        <w:ind w:firstLineChars="100" w:firstLine="201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□この研究の概要</w:t>
      </w:r>
    </w:p>
    <w:p w14:paraId="0C0DC55F" w14:textId="0AF7CB13" w:rsidR="00916AE4" w:rsidRPr="00CC6CE0" w:rsidRDefault="00916AE4" w:rsidP="00916AE4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CC6CE0">
        <w:rPr>
          <w:rFonts w:ascii="HG丸ｺﾞｼｯｸM-PRO" w:eastAsia="HG丸ｺﾞｼｯｸM-PRO" w:hAnsi="HG丸ｺﾞｼｯｸM-PRO"/>
          <w:sz w:val="20"/>
          <w:szCs w:val="20"/>
        </w:rPr>
        <w:t>研究の目的及び意義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CC6CE0">
        <w:rPr>
          <w:rFonts w:ascii="HG丸ｺﾞｼｯｸM-PRO" w:eastAsia="HG丸ｺﾞｼｯｸM-PRO" w:hAnsi="HG丸ｺﾞｼｯｸM-PRO"/>
          <w:sz w:val="20"/>
          <w:szCs w:val="20"/>
        </w:rPr>
        <w:t>研究の方法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（研究対象者は何をするのか、どのように参加するのか）</w:t>
      </w:r>
    </w:p>
    <w:p w14:paraId="0FECD921" w14:textId="5E962025" w:rsidR="00916AE4" w:rsidRDefault="00916AE4" w:rsidP="00916AE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CC6CE0">
        <w:rPr>
          <w:rFonts w:ascii="HG丸ｺﾞｼｯｸM-PRO" w:eastAsia="HG丸ｺﾞｼｯｸM-PRO" w:hAnsi="HG丸ｺﾞｼｯｸM-PRO"/>
          <w:sz w:val="20"/>
          <w:szCs w:val="20"/>
        </w:rPr>
        <w:t>研究の資金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○この研究を行うことによって研究責任者が得る経済的な利益等</w:t>
      </w:r>
    </w:p>
    <w:p w14:paraId="405C1EAE" w14:textId="722EEF8D" w:rsidR="00916AE4" w:rsidRPr="00916AE4" w:rsidRDefault="00916AE4" w:rsidP="00916AE4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916AE4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□研究対象者への説明事項</w:t>
      </w:r>
    </w:p>
    <w:p w14:paraId="52E35C65" w14:textId="25205212" w:rsidR="00916AE4" w:rsidRPr="00CC6CE0" w:rsidRDefault="00916AE4" w:rsidP="00916AE4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○あなたが</w:t>
      </w:r>
      <w:r w:rsidRPr="00CC6CE0">
        <w:rPr>
          <w:rFonts w:ascii="HG丸ｺﾞｼｯｸM-PRO" w:eastAsia="HG丸ｺﾞｼｯｸM-PRO" w:hAnsi="HG丸ｺﾞｼｯｸM-PRO"/>
          <w:sz w:val="20"/>
          <w:szCs w:val="20"/>
        </w:rPr>
        <w:t>選定された理由</w:t>
      </w: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について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○あなたが</w:t>
      </w:r>
      <w:r w:rsidRPr="00CC6CE0">
        <w:rPr>
          <w:rFonts w:ascii="HG丸ｺﾞｼｯｸM-PRO" w:eastAsia="HG丸ｺﾞｼｯｸM-PRO" w:hAnsi="HG丸ｺﾞｼｯｸM-PRO"/>
          <w:sz w:val="20"/>
          <w:szCs w:val="20"/>
        </w:rPr>
        <w:t>研究に参加する期間</w:t>
      </w: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について</w:t>
      </w:r>
    </w:p>
    <w:p w14:paraId="28C28A92" w14:textId="7C09159C" w:rsidR="00916AE4" w:rsidRPr="00CC6CE0" w:rsidRDefault="00916AE4" w:rsidP="00916AE4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○あなたが研究に参加するうえでの利益とリスクについて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CC6CE0">
        <w:rPr>
          <w:rFonts w:ascii="HG丸ｺﾞｼｯｸM-PRO" w:eastAsia="HG丸ｺﾞｼｯｸM-PRO" w:hAnsi="HG丸ｺﾞｼｯｸM-PRO"/>
          <w:sz w:val="20"/>
          <w:szCs w:val="20"/>
        </w:rPr>
        <w:t>個人情報等の取扱い</w:t>
      </w: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について</w:t>
      </w:r>
    </w:p>
    <w:p w14:paraId="485372E5" w14:textId="77777777" w:rsidR="00916AE4" w:rsidRDefault="00916AE4" w:rsidP="00916AE4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○データの取扱いについて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2F715711" w14:textId="3F37520C" w:rsidR="00916AE4" w:rsidRPr="00CC6CE0" w:rsidRDefault="00916AE4" w:rsidP="00916AE4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Pr="00CC6CE0">
        <w:rPr>
          <w:rFonts w:ascii="HG丸ｺﾞｼｯｸM-PRO" w:eastAsia="HG丸ｺﾞｼｯｸM-PRO" w:hAnsi="HG丸ｺﾞｼｯｸM-PRO"/>
          <w:sz w:val="20"/>
          <w:szCs w:val="20"/>
        </w:rPr>
        <w:t>得られた結果等の取扱い</w:t>
      </w: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と結果等の説明について（研究責任者→研究対象者）</w:t>
      </w:r>
    </w:p>
    <w:p w14:paraId="448C72C9" w14:textId="77777777" w:rsidR="00916AE4" w:rsidRDefault="00916AE4" w:rsidP="00916AE4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○この</w:t>
      </w:r>
      <w:r w:rsidRPr="00CC6CE0">
        <w:rPr>
          <w:rFonts w:ascii="HG丸ｺﾞｼｯｸM-PRO" w:eastAsia="HG丸ｺﾞｼｯｸM-PRO" w:hAnsi="HG丸ｺﾞｼｯｸM-PRO"/>
          <w:sz w:val="20"/>
          <w:szCs w:val="20"/>
        </w:rPr>
        <w:t>研究に関する</w:t>
      </w: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社会への</w:t>
      </w:r>
      <w:r w:rsidRPr="00CC6CE0">
        <w:rPr>
          <w:rFonts w:ascii="HG丸ｺﾞｼｯｸM-PRO" w:eastAsia="HG丸ｺﾞｼｯｸM-PRO" w:hAnsi="HG丸ｺﾞｼｯｸM-PRO"/>
          <w:sz w:val="20"/>
          <w:szCs w:val="20"/>
        </w:rPr>
        <w:t>情報公開</w:t>
      </w: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について（研究責任者→社会一般）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571A9F0B" w14:textId="7D0BB0D9" w:rsidR="00A77698" w:rsidRPr="00A77698" w:rsidRDefault="00916AE4" w:rsidP="00916AE4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CC6CE0">
        <w:rPr>
          <w:rFonts w:ascii="HG丸ｺﾞｼｯｸM-PRO" w:eastAsia="HG丸ｺﾞｼｯｸM-PRO" w:hAnsi="HG丸ｺﾞｼｯｸM-PRO" w:hint="eastAsia"/>
          <w:sz w:val="20"/>
          <w:szCs w:val="20"/>
        </w:rPr>
        <w:t>○謝礼の有無とその内容</w:t>
      </w:r>
    </w:p>
    <w:p w14:paraId="33545C50" w14:textId="77777777" w:rsidR="00ED503A" w:rsidRPr="00916AE4" w:rsidRDefault="00ED503A" w:rsidP="008C290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6663171" w14:textId="77777777" w:rsidR="00B56647" w:rsidRDefault="002438A2" w:rsidP="008C290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４</w:t>
      </w:r>
      <w:r w:rsidR="008C2901" w:rsidRPr="00A7769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B56647" w:rsidRPr="00A77698">
        <w:rPr>
          <w:rFonts w:ascii="HG丸ｺﾞｼｯｸM-PRO" w:eastAsia="HG丸ｺﾞｼｯｸM-PRO" w:hAnsi="HG丸ｺﾞｼｯｸM-PRO" w:hint="eastAsia"/>
          <w:b/>
          <w:sz w:val="20"/>
          <w:szCs w:val="20"/>
        </w:rPr>
        <w:t>研究対象者の氏名等（自署によること）</w:t>
      </w:r>
    </w:p>
    <w:p w14:paraId="5983A7B9" w14:textId="77777777" w:rsidR="002438A2" w:rsidRPr="002438A2" w:rsidRDefault="002438A2" w:rsidP="008C290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AC63EB9" w14:textId="77777777" w:rsidR="00B56647" w:rsidRPr="00A77698" w:rsidRDefault="00B56647" w:rsidP="00F3709A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  <w:u w:val="thick"/>
        </w:rPr>
      </w:pPr>
      <w:r w:rsidRPr="00A77698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氏名</w:t>
      </w:r>
      <w:r w:rsidR="00F3709A" w:rsidRPr="00A77698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・所属</w:t>
      </w:r>
      <w:r w:rsidRPr="00A77698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：　　　　　　　　　　</w:t>
      </w:r>
      <w:r w:rsidR="00F3709A" w:rsidRPr="00A77698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・</w:t>
      </w:r>
      <w:r w:rsidRPr="00A77698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　　　　　　　　</w:t>
      </w:r>
      <w:r w:rsidR="002438A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 </w:t>
      </w:r>
    </w:p>
    <w:p w14:paraId="126102DF" w14:textId="77777777" w:rsidR="00B56647" w:rsidRPr="002438A2" w:rsidRDefault="00B56647" w:rsidP="008C2901">
      <w:pPr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2EB7D950" w14:textId="5409FF99" w:rsidR="00B56647" w:rsidRPr="00A77698" w:rsidRDefault="009773A5" w:rsidP="008C2901">
      <w:pPr>
        <w:rPr>
          <w:rFonts w:ascii="HG丸ｺﾞｼｯｸM-PRO" w:eastAsia="HG丸ｺﾞｼｯｸM-PRO" w:hAnsi="HG丸ｺﾞｼｯｸM-PRO"/>
          <w:sz w:val="20"/>
          <w:szCs w:val="20"/>
          <w:u w:val="thick"/>
        </w:rPr>
      </w:pPr>
      <w:r w:rsidRPr="00A77698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A77698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住所</w:t>
      </w:r>
      <w:r w:rsidR="002438A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：　　　　　　　　　　　　　　　　　　　　　　　　　</w:t>
      </w:r>
      <w:r w:rsidR="000B160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54298D41" w14:textId="3B623881" w:rsidR="00916AE4" w:rsidRDefault="00916AE4" w:rsidP="00916AE4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421E8235" w14:textId="277600D3" w:rsidR="00F615C9" w:rsidRDefault="00F615C9" w:rsidP="00F615C9">
      <w:pPr>
        <w:widowControl/>
        <w:ind w:firstLineChars="100" w:firstLine="20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438A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代諾者の氏名（研究対象者との続柄）：　　　　　　　　（　　　　　）</w:t>
      </w:r>
    </w:p>
    <w:p w14:paraId="3C7A09F9" w14:textId="77777777" w:rsidR="00F615C9" w:rsidRPr="00916AE4" w:rsidRDefault="00F615C9" w:rsidP="00916AE4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6F580F1F" w14:textId="7B8F6BD4" w:rsidR="002654E0" w:rsidRDefault="00AD2209" w:rsidP="00F615C9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438A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20491CE3" w14:textId="77777777" w:rsidR="00ED503A" w:rsidRPr="002654E0" w:rsidRDefault="002654E0" w:rsidP="002654E0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14:paraId="2FE5F76C" w14:textId="79268CBF" w:rsidR="00AD2209" w:rsidRPr="002438A2" w:rsidRDefault="00AD2209" w:rsidP="00AD2209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438A2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 xml:space="preserve">　</w:t>
      </w:r>
      <w:r w:rsidR="005C65CC" w:rsidRPr="002438A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2438A2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14:paraId="2451C49A" w14:textId="77777777" w:rsidR="00AD2209" w:rsidRPr="002438A2" w:rsidRDefault="00AD2209" w:rsidP="00AD220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FEFFDAB" w14:textId="77777777" w:rsidR="00AD2209" w:rsidRPr="002438A2" w:rsidRDefault="00AD2209" w:rsidP="00AD220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438A2">
        <w:rPr>
          <w:rFonts w:ascii="HG丸ｺﾞｼｯｸM-PRO" w:eastAsia="HG丸ｺﾞｼｯｸM-PRO" w:hAnsi="HG丸ｺﾞｼｯｸM-PRO" w:hint="eastAsia"/>
          <w:sz w:val="20"/>
          <w:szCs w:val="20"/>
        </w:rPr>
        <w:t>大東文化大学　学長　殿</w:t>
      </w:r>
    </w:p>
    <w:p w14:paraId="64E36C06" w14:textId="77777777" w:rsidR="00AD2209" w:rsidRPr="002438A2" w:rsidRDefault="00AD2209" w:rsidP="00AD220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3B41965" w14:textId="77777777" w:rsidR="00AD2209" w:rsidRPr="002438A2" w:rsidRDefault="00AD2209" w:rsidP="00AD220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F3EEACB" w14:textId="77777777" w:rsidR="00AD2209" w:rsidRPr="002438A2" w:rsidRDefault="00AD2209" w:rsidP="00AD2209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438A2">
        <w:rPr>
          <w:rFonts w:ascii="HG丸ｺﾞｼｯｸM-PRO" w:eastAsia="HG丸ｺﾞｼｯｸM-PRO" w:hAnsi="HG丸ｺﾞｼｯｸM-PRO" w:hint="eastAsia"/>
          <w:b/>
          <w:sz w:val="20"/>
          <w:szCs w:val="20"/>
        </w:rPr>
        <w:t>同　意　撤　回　書</w:t>
      </w:r>
    </w:p>
    <w:p w14:paraId="1BC242F1" w14:textId="77777777" w:rsidR="00AD2209" w:rsidRPr="002438A2" w:rsidRDefault="00AD2209" w:rsidP="00AD220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68EDF30" w14:textId="28452DC6" w:rsidR="00AD2209" w:rsidRPr="007D6952" w:rsidRDefault="007D6952" w:rsidP="007D6952">
      <w:pPr>
        <w:autoSpaceDE w:val="0"/>
        <w:autoSpaceDN w:val="0"/>
        <w:adjustRightInd w:val="0"/>
        <w:ind w:firstLineChars="100" w:firstLine="200"/>
        <w:jc w:val="left"/>
        <w:rPr>
          <w:rFonts w:ascii="HG丸ｺﾞｼｯｸM-PRO" w:eastAsia="HG丸ｺﾞｼｯｸM-PRO" w:cs="HG丸ｺﾞｼｯｸM-PRO"/>
          <w:color w:val="FF0000"/>
          <w:kern w:val="0"/>
          <w:sz w:val="20"/>
          <w:szCs w:val="20"/>
        </w:rPr>
      </w:pPr>
      <w:r w:rsidRPr="007D6952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私は、別に定める説明文書等に基づき説明を受け、今回の研究に参加する旨の同意をしましたが、この同意を撤回します。</w:t>
      </w:r>
    </w:p>
    <w:p w14:paraId="3214DA6D" w14:textId="77777777" w:rsidR="000C706C" w:rsidRPr="002438A2" w:rsidRDefault="000C706C" w:rsidP="00AD2209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50C64F5" w14:textId="77777777" w:rsidR="00ED503A" w:rsidRPr="002438A2" w:rsidRDefault="00ED503A" w:rsidP="00ED503A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438A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１　研究課題名</w:t>
      </w:r>
      <w:bookmarkStart w:id="0" w:name="_GoBack"/>
      <w:bookmarkEnd w:id="0"/>
    </w:p>
    <w:p w14:paraId="2789F148" w14:textId="77777777" w:rsidR="00AD2209" w:rsidRPr="002438A2" w:rsidRDefault="00AD2209" w:rsidP="00AD220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1FA2EAB" w14:textId="77777777" w:rsidR="00AD2209" w:rsidRPr="002438A2" w:rsidRDefault="00ED503A" w:rsidP="00AD2209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438A2">
        <w:rPr>
          <w:rFonts w:ascii="HG丸ｺﾞｼｯｸM-PRO" w:eastAsia="HG丸ｺﾞｼｯｸM-PRO" w:hAnsi="HG丸ｺﾞｼｯｸM-PRO" w:hint="eastAsia"/>
          <w:b/>
          <w:sz w:val="20"/>
          <w:szCs w:val="20"/>
        </w:rPr>
        <w:t>２</w:t>
      </w:r>
      <w:r w:rsidR="00AD2209" w:rsidRPr="002438A2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研究対象者の氏名等（自署によること）</w:t>
      </w:r>
    </w:p>
    <w:p w14:paraId="25DD5C52" w14:textId="77777777" w:rsidR="00AD2209" w:rsidRPr="002438A2" w:rsidRDefault="00AD2209" w:rsidP="00AD220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438A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382B758E" w14:textId="77777777" w:rsidR="00404141" w:rsidRPr="002438A2" w:rsidRDefault="00404141" w:rsidP="00AD220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  <w:u w:val="thick"/>
        </w:rPr>
      </w:pPr>
      <w:r w:rsidRPr="002438A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研究対象者の氏名：　　　　　　　　　　　　　　　　　　　</w:t>
      </w:r>
      <w:r w:rsidR="005C65CC" w:rsidRPr="002438A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　　　　</w:t>
      </w:r>
    </w:p>
    <w:p w14:paraId="7649922A" w14:textId="77777777" w:rsidR="00404141" w:rsidRPr="002438A2" w:rsidRDefault="00404141" w:rsidP="00AD220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7F793D54" w14:textId="77777777" w:rsidR="00AD2209" w:rsidRPr="002438A2" w:rsidRDefault="00AD2209" w:rsidP="00AD2209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  <w:u w:val="thick"/>
        </w:rPr>
      </w:pPr>
      <w:r w:rsidRPr="002438A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代諾者の氏名（研究対象者との続柄）：</w:t>
      </w:r>
      <w:r w:rsidR="005C65CC" w:rsidRPr="002438A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　　　　　　</w:t>
      </w:r>
      <w:r w:rsidRPr="002438A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　（　　　　　）</w:t>
      </w:r>
      <w:r w:rsidR="005C65CC" w:rsidRPr="002438A2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 xml:space="preserve"> </w:t>
      </w:r>
    </w:p>
    <w:p w14:paraId="6932CB41" w14:textId="77777777" w:rsidR="00AD2209" w:rsidRPr="002438A2" w:rsidRDefault="00AD2209" w:rsidP="0040414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438A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04141" w:rsidRPr="002438A2">
        <w:rPr>
          <w:rFonts w:ascii="HG丸ｺﾞｼｯｸM-PRO" w:eastAsia="HG丸ｺﾞｼｯｸM-PRO" w:hAnsi="HG丸ｺﾞｼｯｸM-PRO" w:hint="eastAsia"/>
          <w:sz w:val="20"/>
          <w:szCs w:val="20"/>
        </w:rPr>
        <w:t>（代諾者がいる場合のみ）</w:t>
      </w:r>
    </w:p>
    <w:sectPr w:rsidR="00AD2209" w:rsidRPr="002438A2" w:rsidSect="005745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B566" w14:textId="77777777" w:rsidR="00AF742D" w:rsidRDefault="00AF742D" w:rsidP="000C706C">
      <w:r>
        <w:separator/>
      </w:r>
    </w:p>
  </w:endnote>
  <w:endnote w:type="continuationSeparator" w:id="0">
    <w:p w14:paraId="0500E487" w14:textId="77777777" w:rsidR="00AF742D" w:rsidRDefault="00AF742D" w:rsidP="000C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6EE1" w14:textId="77777777" w:rsidR="00AF742D" w:rsidRDefault="00AF742D" w:rsidP="000C706C">
      <w:r>
        <w:separator/>
      </w:r>
    </w:p>
  </w:footnote>
  <w:footnote w:type="continuationSeparator" w:id="0">
    <w:p w14:paraId="72619232" w14:textId="77777777" w:rsidR="00AF742D" w:rsidRDefault="00AF742D" w:rsidP="000C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01"/>
    <w:rsid w:val="000B160B"/>
    <w:rsid w:val="000C706C"/>
    <w:rsid w:val="002438A2"/>
    <w:rsid w:val="002577B5"/>
    <w:rsid w:val="002654E0"/>
    <w:rsid w:val="00404141"/>
    <w:rsid w:val="005416F1"/>
    <w:rsid w:val="005745F9"/>
    <w:rsid w:val="005959DC"/>
    <w:rsid w:val="005C65CC"/>
    <w:rsid w:val="007D6952"/>
    <w:rsid w:val="008C2901"/>
    <w:rsid w:val="00916AE4"/>
    <w:rsid w:val="009773A5"/>
    <w:rsid w:val="00A46688"/>
    <w:rsid w:val="00A77698"/>
    <w:rsid w:val="00AD2209"/>
    <w:rsid w:val="00AF742D"/>
    <w:rsid w:val="00B56647"/>
    <w:rsid w:val="00ED503A"/>
    <w:rsid w:val="00F3709A"/>
    <w:rsid w:val="00F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93C00E"/>
  <w15:chartTrackingRefBased/>
  <w15:docId w15:val="{D41F4A59-3B41-4B2F-9AC6-7A445CA1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6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0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06C"/>
  </w:style>
  <w:style w:type="paragraph" w:styleId="a7">
    <w:name w:val="footer"/>
    <w:basedOn w:val="a"/>
    <w:link w:val="a8"/>
    <w:uiPriority w:val="99"/>
    <w:unhideWhenUsed/>
    <w:rsid w:val="000C7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06C"/>
  </w:style>
  <w:style w:type="character" w:styleId="a9">
    <w:name w:val="Hyperlink"/>
    <w:basedOn w:val="a0"/>
    <w:uiPriority w:val="99"/>
    <w:unhideWhenUsed/>
    <w:rsid w:val="00A77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daitoadministrator</dc:creator>
  <cp:keywords/>
  <dc:description/>
  <cp:lastModifiedBy>髙塚弥</cp:lastModifiedBy>
  <cp:revision>12</cp:revision>
  <cp:lastPrinted>2021-06-22T08:09:00Z</cp:lastPrinted>
  <dcterms:created xsi:type="dcterms:W3CDTF">2021-06-11T04:54:00Z</dcterms:created>
  <dcterms:modified xsi:type="dcterms:W3CDTF">2022-11-28T07:18:00Z</dcterms:modified>
</cp:coreProperties>
</file>