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6BE1" w14:textId="77777777" w:rsidR="00A46688" w:rsidRPr="007D10C6" w:rsidRDefault="00AB261B" w:rsidP="00AB26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10C6">
        <w:rPr>
          <w:rFonts w:ascii="ＭＳ ゴシック" w:eastAsia="ＭＳ ゴシック" w:hAnsi="ＭＳ ゴシック" w:hint="eastAsia"/>
          <w:sz w:val="24"/>
          <w:szCs w:val="24"/>
        </w:rPr>
        <w:t>研</w:t>
      </w:r>
      <w:r w:rsidR="00A71D8C" w:rsidRPr="007D10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0C6">
        <w:rPr>
          <w:rFonts w:ascii="ＭＳ ゴシック" w:eastAsia="ＭＳ ゴシック" w:hAnsi="ＭＳ ゴシック" w:hint="eastAsia"/>
          <w:sz w:val="24"/>
          <w:szCs w:val="24"/>
        </w:rPr>
        <w:t>究</w:t>
      </w:r>
      <w:r w:rsidR="00A71D8C" w:rsidRPr="007D10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0C6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A71D8C" w:rsidRPr="007D10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0C6">
        <w:rPr>
          <w:rFonts w:ascii="ＭＳ ゴシック" w:eastAsia="ＭＳ ゴシック" w:hAnsi="ＭＳ ゴシック" w:hint="eastAsia"/>
          <w:sz w:val="24"/>
          <w:szCs w:val="24"/>
        </w:rPr>
        <w:t>画</w:t>
      </w:r>
      <w:r w:rsidR="00A71D8C" w:rsidRPr="007D10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0C6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A71D8C" w:rsidRPr="007D10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0C6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2178A47" w14:textId="77777777" w:rsidR="00AB261B" w:rsidRPr="007D10C6" w:rsidRDefault="00AB261B">
      <w:pPr>
        <w:rPr>
          <w:rFonts w:ascii="ＭＳ ゴシック" w:eastAsia="ＭＳ ゴシック" w:hAnsi="ＭＳ ゴシック"/>
        </w:rPr>
      </w:pPr>
    </w:p>
    <w:p w14:paraId="4C20A33A" w14:textId="77777777" w:rsidR="00AB261B" w:rsidRPr="007D10C6" w:rsidRDefault="00AB261B" w:rsidP="00AB261B">
      <w:pPr>
        <w:jc w:val="right"/>
        <w:rPr>
          <w:rFonts w:ascii="ＭＳ ゴシック" w:eastAsia="ＭＳ ゴシック" w:hAnsi="ＭＳ ゴシック"/>
        </w:rPr>
      </w:pPr>
      <w:r w:rsidRPr="007D10C6">
        <w:rPr>
          <w:rFonts w:ascii="ＭＳ ゴシック" w:eastAsia="ＭＳ ゴシック" w:hAnsi="ＭＳ ゴシック" w:hint="eastAsia"/>
        </w:rPr>
        <w:t>年　　月　　日</w:t>
      </w:r>
    </w:p>
    <w:p w14:paraId="1B22D551" w14:textId="77777777" w:rsidR="00AB261B" w:rsidRPr="007D10C6" w:rsidRDefault="00AB261B" w:rsidP="00AB261B">
      <w:pPr>
        <w:ind w:firstLineChars="2700" w:firstLine="5670"/>
        <w:rPr>
          <w:rFonts w:ascii="ＭＳ ゴシック" w:eastAsia="ＭＳ ゴシック" w:hAnsi="ＭＳ ゴシック"/>
          <w:color w:val="000000" w:themeColor="text1"/>
        </w:rPr>
      </w:pPr>
    </w:p>
    <w:p w14:paraId="225E57D3" w14:textId="1A64DA98" w:rsidR="00AB261B" w:rsidRPr="007D10C6" w:rsidRDefault="008053D3" w:rsidP="00AB261B">
      <w:pPr>
        <w:ind w:firstLineChars="2700" w:firstLine="56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≪研究責任</w:t>
      </w:r>
      <w:r w:rsidR="007D10C6">
        <w:rPr>
          <w:rFonts w:ascii="ＭＳ ゴシック" w:eastAsia="ＭＳ ゴシック" w:hAnsi="ＭＳ ゴシック" w:hint="eastAsia"/>
          <w:color w:val="000000" w:themeColor="text1"/>
        </w:rPr>
        <w:t>者の氏名等≫</w:t>
      </w:r>
    </w:p>
    <w:p w14:paraId="185BF380" w14:textId="77777777" w:rsidR="00AB261B" w:rsidRPr="007D10C6" w:rsidRDefault="00AB261B" w:rsidP="00684C35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 w:rsidRPr="007D10C6">
        <w:rPr>
          <w:rFonts w:ascii="ＭＳ ゴシック" w:eastAsia="ＭＳ ゴシック" w:hAnsi="ＭＳ ゴシック" w:hint="eastAsia"/>
          <w:color w:val="000000" w:themeColor="text1"/>
        </w:rPr>
        <w:t>所</w:t>
      </w:r>
      <w:r w:rsidR="007D10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D10C6">
        <w:rPr>
          <w:rFonts w:ascii="ＭＳ ゴシック" w:eastAsia="ＭＳ ゴシック" w:hAnsi="ＭＳ ゴシック" w:hint="eastAsia"/>
          <w:color w:val="000000" w:themeColor="text1"/>
        </w:rPr>
        <w:t>属：</w:t>
      </w:r>
      <w:r w:rsidR="007D10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1A9931AC" w14:textId="5344B883" w:rsidR="00AB261B" w:rsidRPr="007D10C6" w:rsidRDefault="00AB261B" w:rsidP="00684C35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 w:rsidRPr="007D10C6">
        <w:rPr>
          <w:rFonts w:ascii="ＭＳ ゴシック" w:eastAsia="ＭＳ ゴシック" w:hAnsi="ＭＳ ゴシック" w:hint="eastAsia"/>
          <w:color w:val="000000" w:themeColor="text1"/>
        </w:rPr>
        <w:t>職位</w:t>
      </w:r>
      <w:r w:rsidR="008053D3">
        <w:rPr>
          <w:rFonts w:ascii="ＭＳ ゴシック" w:eastAsia="ＭＳ ゴシック" w:hAnsi="ＭＳ ゴシック" w:hint="eastAsia"/>
          <w:color w:val="000000" w:themeColor="text1"/>
        </w:rPr>
        <w:t>等</w:t>
      </w:r>
      <w:bookmarkStart w:id="0" w:name="_GoBack"/>
      <w:bookmarkEnd w:id="0"/>
      <w:r w:rsidRPr="007D10C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7D10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0213417F" w14:textId="77777777" w:rsidR="00AB261B" w:rsidRPr="007D10C6" w:rsidRDefault="00684C35" w:rsidP="00684C35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 w:rsidRPr="007D10C6">
        <w:rPr>
          <w:rFonts w:ascii="ＭＳ ゴシック" w:eastAsia="ＭＳ ゴシック" w:hAnsi="ＭＳ ゴシック" w:hint="eastAsia"/>
          <w:color w:val="000000" w:themeColor="text1"/>
        </w:rPr>
        <w:t>氏</w:t>
      </w:r>
      <w:r w:rsidR="007D10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D10C6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AB261B" w:rsidRPr="007D10C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7D10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37C4467B" w14:textId="77777777" w:rsidR="00AB261B" w:rsidRPr="00AB261B" w:rsidRDefault="00AB261B" w:rsidP="00AB261B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61B" w:rsidRPr="00AB261B" w14:paraId="03FD069C" w14:textId="77777777" w:rsidTr="00AB261B">
        <w:tc>
          <w:tcPr>
            <w:tcW w:w="9628" w:type="dxa"/>
          </w:tcPr>
          <w:p w14:paraId="7FD0B001" w14:textId="77777777" w:rsidR="00AB261B" w:rsidRPr="007D10C6" w:rsidRDefault="00AB261B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１．研究課題名および研究実施期間</w:t>
            </w:r>
            <w:r w:rsidR="00C3305B" w:rsidRPr="00C3305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（様式１号</w:t>
            </w:r>
            <w:r w:rsidR="00A71D8C" w:rsidRPr="00C3305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１・２と同様）</w:t>
            </w:r>
          </w:p>
        </w:tc>
      </w:tr>
      <w:tr w:rsidR="00AB261B" w:rsidRPr="00AB261B" w14:paraId="27510D07" w14:textId="77777777" w:rsidTr="00AB261B">
        <w:tc>
          <w:tcPr>
            <w:tcW w:w="9628" w:type="dxa"/>
          </w:tcPr>
          <w:p w14:paraId="1CF3460C" w14:textId="77777777" w:rsidR="00AB261B" w:rsidRPr="007D10C6" w:rsidRDefault="00AB261B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D2F6C1" w14:textId="77777777" w:rsidR="00AB261B" w:rsidRPr="007D10C6" w:rsidRDefault="00AB261B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（研究実施期間：委員会承認日　～　　　年　　　月　　　日）</w:t>
            </w:r>
          </w:p>
        </w:tc>
      </w:tr>
      <w:tr w:rsidR="00AB261B" w:rsidRPr="00AB261B" w14:paraId="62F658E8" w14:textId="77777777" w:rsidTr="00AB261B">
        <w:tc>
          <w:tcPr>
            <w:tcW w:w="9628" w:type="dxa"/>
          </w:tcPr>
          <w:p w14:paraId="6B6D80E2" w14:textId="77777777" w:rsidR="00AB261B" w:rsidRPr="007D10C6" w:rsidRDefault="00AB261B" w:rsidP="007D10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２．研究</w:t>
            </w:r>
            <w:r w:rsidR="00FE089C"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</w:t>
            </w: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および役割</w:t>
            </w:r>
            <w:r w:rsidR="007D10C6"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</w:t>
            </w: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共同研究者の</w:t>
            </w:r>
            <w:r w:rsidR="00FE089C"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氏名・所属・職位</w:t>
            </w:r>
            <w:r w:rsidR="007D10C6"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・本研究における役割</w:t>
            </w:r>
            <w:r w:rsidR="00FE089C"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を記載すること。</w:t>
            </w: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）</w:t>
            </w:r>
          </w:p>
        </w:tc>
      </w:tr>
      <w:tr w:rsidR="00AB261B" w:rsidRPr="00AB261B" w14:paraId="21C3DE6B" w14:textId="77777777" w:rsidTr="00AB261B">
        <w:tc>
          <w:tcPr>
            <w:tcW w:w="9628" w:type="dxa"/>
          </w:tcPr>
          <w:p w14:paraId="1FBDB165" w14:textId="77777777" w:rsidR="007D10C6" w:rsidRDefault="007D10C6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4B45DC" w14:textId="77777777" w:rsidR="00CF1CC0" w:rsidRPr="007D10C6" w:rsidRDefault="00CF1CC0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261B" w:rsidRPr="00AB261B" w14:paraId="79949151" w14:textId="77777777" w:rsidTr="00AB261B">
        <w:tc>
          <w:tcPr>
            <w:tcW w:w="9628" w:type="dxa"/>
          </w:tcPr>
          <w:p w14:paraId="72386C03" w14:textId="77777777" w:rsidR="00AB261B" w:rsidRPr="007D10C6" w:rsidRDefault="00FE089C" w:rsidP="00FE08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３．研究の概要</w:t>
            </w:r>
            <w:r w:rsidR="00C3305B" w:rsidRPr="00C3305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（様式</w:t>
            </w:r>
            <w:r w:rsidR="00A71D8C" w:rsidRPr="00C3305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１号７と同様）</w:t>
            </w:r>
          </w:p>
        </w:tc>
      </w:tr>
      <w:tr w:rsidR="00AB261B" w:rsidRPr="00AB261B" w14:paraId="24E438B9" w14:textId="77777777" w:rsidTr="00AB261B">
        <w:tc>
          <w:tcPr>
            <w:tcW w:w="9628" w:type="dxa"/>
          </w:tcPr>
          <w:p w14:paraId="5397D5B9" w14:textId="77777777" w:rsidR="00A71D8C" w:rsidRDefault="00A71D8C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EEF972" w14:textId="77777777" w:rsidR="00CF1CC0" w:rsidRPr="00C3305B" w:rsidRDefault="00CF1CC0" w:rsidP="00AB26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1D8C" w14:paraId="36DC0570" w14:textId="77777777" w:rsidTr="00A71D8C">
        <w:tc>
          <w:tcPr>
            <w:tcW w:w="9628" w:type="dxa"/>
          </w:tcPr>
          <w:p w14:paraId="6260CE6D" w14:textId="77777777" w:rsidR="00A71D8C" w:rsidRPr="007D10C6" w:rsidRDefault="00DA1874" w:rsidP="00DA187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EC2AD5"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．研究計画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</w:tr>
      <w:tr w:rsidR="00A71D8C" w14:paraId="1E670937" w14:textId="77777777" w:rsidTr="00A71D8C">
        <w:tc>
          <w:tcPr>
            <w:tcW w:w="9628" w:type="dxa"/>
          </w:tcPr>
          <w:p w14:paraId="31C96B5C" w14:textId="1933AB87" w:rsidR="00EC2AD5" w:rsidRDefault="00DA1874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（１）研究内容</w:t>
            </w: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（様式第１号８）</w:t>
            </w:r>
          </w:p>
          <w:p w14:paraId="172881D0" w14:textId="77777777" w:rsidR="00CF1CC0" w:rsidRPr="007F06CC" w:rsidRDefault="00CF1CC0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CCB4DE" w14:textId="77777777" w:rsidR="007F06CC" w:rsidRDefault="00B60C2B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</w:t>
            </w:r>
            <w:r w:rsidRPr="00B60C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本研究において研究対象者（あるいは代諾者）から同意を得るうえで配慮しなければならない事項</w:t>
            </w:r>
          </w:p>
          <w:p w14:paraId="604955CF" w14:textId="3101D81E" w:rsidR="007F06CC" w:rsidRPr="007F06CC" w:rsidRDefault="007F06CC" w:rsidP="007F06C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F06C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（様式第１号９）</w:t>
            </w:r>
          </w:p>
          <w:p w14:paraId="5624CF22" w14:textId="77777777" w:rsidR="00CF1CC0" w:rsidRPr="00DA1874" w:rsidRDefault="00CF1CC0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2B3DB1" w14:textId="088E6D16" w:rsidR="00EC2AD5" w:rsidRPr="007F06CC" w:rsidRDefault="00743F2D" w:rsidP="007F06CC">
            <w:pPr>
              <w:ind w:right="540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</w:t>
            </w:r>
            <w:r w:rsidR="00DA1874" w:rsidRPr="00DA1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8A575F" w:rsidRPr="008A57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研究対象者に生じる可能性のあるリスク（不利益および危険性）</w:t>
            </w:r>
            <w:r w:rsidR="007F06CC" w:rsidRPr="007F06C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（様式第１号９）</w:t>
            </w:r>
          </w:p>
          <w:p w14:paraId="5EEA902E" w14:textId="77777777" w:rsidR="00EC2AD5" w:rsidRDefault="00743F2D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①リスクの具体的内容（申請書と同様）</w:t>
            </w:r>
          </w:p>
          <w:p w14:paraId="67AA2F97" w14:textId="77777777" w:rsidR="00D74079" w:rsidRDefault="00D74079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F0AFDE" w14:textId="77777777" w:rsidR="00743F2D" w:rsidRDefault="00743F2D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②①で記載したリスクへの対応</w:t>
            </w:r>
          </w:p>
          <w:p w14:paraId="5A977C5D" w14:textId="77777777" w:rsidR="00D74079" w:rsidRDefault="00D74079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8AD5C7" w14:textId="77777777" w:rsidR="00CF1CC0" w:rsidRDefault="00743F2D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③研究対象者に損害を与えてしまった場合の対応</w:t>
            </w:r>
          </w:p>
          <w:p w14:paraId="217A3B49" w14:textId="77777777" w:rsidR="00D74079" w:rsidRPr="005C790A" w:rsidRDefault="00D74079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411398" w14:textId="4FC66145" w:rsidR="00EC2AD5" w:rsidRDefault="00743F2D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（４）個人情報および研究データを管理するうえで配慮しなければならない事項</w:t>
            </w:r>
            <w:r w:rsidR="007F06CC" w:rsidRPr="005A75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（様式第１号１０）</w:t>
            </w:r>
          </w:p>
          <w:p w14:paraId="00999147" w14:textId="77777777" w:rsidR="00CF1CC0" w:rsidRPr="007F06CC" w:rsidRDefault="00CF1CC0" w:rsidP="00A71D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059C" w14:paraId="39803056" w14:textId="77777777" w:rsidTr="0066059C">
        <w:tc>
          <w:tcPr>
            <w:tcW w:w="9628" w:type="dxa"/>
          </w:tcPr>
          <w:p w14:paraId="71D95434" w14:textId="77777777" w:rsidR="0066059C" w:rsidRPr="007D10C6" w:rsidRDefault="005C790A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66059C"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．これまで実施してきた同様の研究課題</w:t>
            </w:r>
          </w:p>
        </w:tc>
      </w:tr>
      <w:tr w:rsidR="0066059C" w14:paraId="29DB69AD" w14:textId="77777777" w:rsidTr="0066059C">
        <w:tc>
          <w:tcPr>
            <w:tcW w:w="9628" w:type="dxa"/>
          </w:tcPr>
          <w:p w14:paraId="05CB2298" w14:textId="77777777" w:rsidR="0066059C" w:rsidRPr="007D10C6" w:rsidRDefault="0066059C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□あり　□なし</w:t>
            </w:r>
          </w:p>
          <w:p w14:paraId="5CFAE268" w14:textId="77777777" w:rsidR="0066059C" w:rsidRPr="007D10C6" w:rsidRDefault="0066059C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（ありの場合のみ）</w:t>
            </w:r>
          </w:p>
          <w:p w14:paraId="1FCC8AAC" w14:textId="77777777" w:rsidR="0066059C" w:rsidRPr="007D10C6" w:rsidRDefault="0066059C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承認機関　□大東文化大学　□他機関（承認機関名：　　　　　　　　　　　　　　　　　　　）</w:t>
            </w:r>
          </w:p>
          <w:p w14:paraId="04F0A8A0" w14:textId="77777777" w:rsidR="0066059C" w:rsidRPr="007D10C6" w:rsidRDefault="0066059C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承認番号（ただし本学で受審した課題のみ）：</w:t>
            </w:r>
          </w:p>
          <w:p w14:paraId="1F81C82F" w14:textId="77777777" w:rsidR="0066059C" w:rsidRDefault="0066059C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研究課題名：</w:t>
            </w:r>
          </w:p>
          <w:p w14:paraId="50E9868B" w14:textId="77777777" w:rsidR="00D74079" w:rsidRPr="007D10C6" w:rsidRDefault="00D74079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059C" w14:paraId="655B2AEF" w14:textId="77777777" w:rsidTr="0066059C">
        <w:tc>
          <w:tcPr>
            <w:tcW w:w="9628" w:type="dxa"/>
          </w:tcPr>
          <w:p w14:paraId="6171C9E4" w14:textId="77777777" w:rsidR="0066059C" w:rsidRPr="00CF1CC0" w:rsidRDefault="005C790A" w:rsidP="00CF1CC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６</w:t>
            </w:r>
            <w:r w:rsidR="0066059C" w:rsidRPr="007D10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．本研究計画調書を記載するうえで使用した参考文献等</w:t>
            </w:r>
            <w:r w:rsidR="0066059C"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</w:t>
            </w:r>
            <w:r w:rsidR="00CF1CC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文献名・著者・ページを明記</w:t>
            </w:r>
            <w:r w:rsidR="0066059C" w:rsidRPr="007D10C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）</w:t>
            </w:r>
          </w:p>
        </w:tc>
      </w:tr>
      <w:tr w:rsidR="0066059C" w14:paraId="24CE1E0C" w14:textId="77777777" w:rsidTr="0066059C">
        <w:tc>
          <w:tcPr>
            <w:tcW w:w="9628" w:type="dxa"/>
          </w:tcPr>
          <w:p w14:paraId="758AFD5F" w14:textId="77777777" w:rsidR="0066059C" w:rsidRDefault="0066059C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270A96" w14:textId="77777777" w:rsidR="00CF1CC0" w:rsidRPr="00CF1CC0" w:rsidRDefault="00CF1CC0" w:rsidP="00660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2636816" w14:textId="77777777" w:rsidR="0066059C" w:rsidRPr="00AB261B" w:rsidRDefault="0066059C" w:rsidP="00C3305B">
      <w:pPr>
        <w:ind w:right="840"/>
        <w:rPr>
          <w:rFonts w:ascii="ＭＳ 明朝" w:eastAsia="ＭＳ 明朝" w:hAnsi="ＭＳ 明朝"/>
        </w:rPr>
      </w:pPr>
    </w:p>
    <w:sectPr w:rsidR="0066059C" w:rsidRPr="00AB261B" w:rsidSect="005745F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76277" w14:textId="77777777" w:rsidR="00AE4BC5" w:rsidRDefault="00AE4BC5" w:rsidP="00B60C2B">
      <w:r>
        <w:separator/>
      </w:r>
    </w:p>
  </w:endnote>
  <w:endnote w:type="continuationSeparator" w:id="0">
    <w:p w14:paraId="21D04861" w14:textId="77777777" w:rsidR="00AE4BC5" w:rsidRDefault="00AE4BC5" w:rsidP="00B6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7EB3" w14:textId="77777777" w:rsidR="00AE4BC5" w:rsidRDefault="00AE4BC5" w:rsidP="00B60C2B">
      <w:r>
        <w:separator/>
      </w:r>
    </w:p>
  </w:footnote>
  <w:footnote w:type="continuationSeparator" w:id="0">
    <w:p w14:paraId="5302A2A6" w14:textId="77777777" w:rsidR="00AE4BC5" w:rsidRDefault="00AE4BC5" w:rsidP="00B6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7E52" w14:textId="77777777" w:rsidR="00CF1CC0" w:rsidRPr="00CF1CC0" w:rsidRDefault="00CF1CC0">
    <w:pPr>
      <w:pStyle w:val="a6"/>
      <w:rPr>
        <w:rFonts w:ascii="ＭＳ ゴシック" w:eastAsia="ＭＳ ゴシック" w:hAnsi="ＭＳ ゴシック"/>
      </w:rPr>
    </w:pPr>
    <w:r w:rsidRPr="00CF1CC0">
      <w:rPr>
        <w:rFonts w:ascii="ＭＳ ゴシック" w:eastAsia="ＭＳ ゴシック" w:hAnsi="ＭＳ ゴシック" w:hint="eastAsia"/>
      </w:rPr>
      <w:t>様式第1号別添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1B"/>
    <w:rsid w:val="00036629"/>
    <w:rsid w:val="003B58F1"/>
    <w:rsid w:val="003D3A58"/>
    <w:rsid w:val="005745F9"/>
    <w:rsid w:val="005A7507"/>
    <w:rsid w:val="005C790A"/>
    <w:rsid w:val="0066059C"/>
    <w:rsid w:val="00684C35"/>
    <w:rsid w:val="00743F2D"/>
    <w:rsid w:val="007D10C6"/>
    <w:rsid w:val="007F06CC"/>
    <w:rsid w:val="008053D3"/>
    <w:rsid w:val="008A575F"/>
    <w:rsid w:val="00A46688"/>
    <w:rsid w:val="00A71D8C"/>
    <w:rsid w:val="00AB261B"/>
    <w:rsid w:val="00AE4BC5"/>
    <w:rsid w:val="00B60C2B"/>
    <w:rsid w:val="00C3305B"/>
    <w:rsid w:val="00CF1CC0"/>
    <w:rsid w:val="00D74079"/>
    <w:rsid w:val="00D74EC8"/>
    <w:rsid w:val="00DA1874"/>
    <w:rsid w:val="00DA1963"/>
    <w:rsid w:val="00EC2AD5"/>
    <w:rsid w:val="00FD5BEF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B34FB"/>
  <w15:chartTrackingRefBased/>
  <w15:docId w15:val="{7460FAAF-6B82-4855-B94F-9CF81781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0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C2B"/>
  </w:style>
  <w:style w:type="paragraph" w:styleId="a8">
    <w:name w:val="footer"/>
    <w:basedOn w:val="a"/>
    <w:link w:val="a9"/>
    <w:uiPriority w:val="99"/>
    <w:unhideWhenUsed/>
    <w:rsid w:val="00B60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daitoadministrator</dc:creator>
  <cp:keywords/>
  <dc:description/>
  <cp:lastModifiedBy>daitoadministrator</cp:lastModifiedBy>
  <cp:revision>10</cp:revision>
  <cp:lastPrinted>2021-07-14T04:49:00Z</cp:lastPrinted>
  <dcterms:created xsi:type="dcterms:W3CDTF">2021-07-06T08:08:00Z</dcterms:created>
  <dcterms:modified xsi:type="dcterms:W3CDTF">2021-08-05T04:56:00Z</dcterms:modified>
</cp:coreProperties>
</file>