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81" w:rsidRPr="00AE6F44" w:rsidRDefault="00037175" w:rsidP="00311B09">
      <w:pPr>
        <w:jc w:val="center"/>
        <w:rPr>
          <w:rFonts w:ascii="ＭＳ 明朝" w:hAnsi="ＭＳ 明朝"/>
          <w:b/>
          <w:sz w:val="24"/>
          <w:szCs w:val="24"/>
          <w:lang w:eastAsia="zh-TW"/>
        </w:rPr>
      </w:pPr>
      <w:r w:rsidRPr="00AE6F44">
        <w:rPr>
          <w:rFonts w:ascii="ＭＳ 明朝" w:hAnsi="ＭＳ 明朝"/>
          <w:b/>
          <w:sz w:val="28"/>
          <w:lang w:eastAsia="zh-TW"/>
        </w:rPr>
        <w:t>202</w:t>
      </w:r>
      <w:r w:rsidR="007C2A34">
        <w:rPr>
          <w:rFonts w:ascii="ＭＳ 明朝" w:hAnsi="ＭＳ 明朝" w:hint="eastAsia"/>
          <w:b/>
          <w:sz w:val="28"/>
          <w:lang w:eastAsia="zh-TW"/>
        </w:rPr>
        <w:t>6</w:t>
      </w:r>
      <w:r w:rsidR="00BD7E51" w:rsidRPr="00AE6F44">
        <w:rPr>
          <w:rFonts w:ascii="ＭＳ 明朝" w:hAnsi="ＭＳ 明朝" w:hint="eastAsia"/>
          <w:b/>
          <w:sz w:val="28"/>
          <w:lang w:eastAsia="zh-TW"/>
        </w:rPr>
        <w:t xml:space="preserve">年度 </w:t>
      </w:r>
      <w:r w:rsidR="00172CAA" w:rsidRPr="00AE6F44">
        <w:rPr>
          <w:rFonts w:ascii="ＭＳ 明朝" w:hAnsi="ＭＳ 明朝" w:hint="eastAsia"/>
          <w:b/>
          <w:sz w:val="28"/>
          <w:lang w:eastAsia="zh-TW"/>
        </w:rPr>
        <w:t>大東文化大学</w:t>
      </w:r>
      <w:r w:rsidR="00E77401" w:rsidRPr="00AE6F44">
        <w:rPr>
          <w:rFonts w:ascii="ＭＳ 明朝" w:hAnsi="ＭＳ 明朝"/>
          <w:b/>
          <w:sz w:val="28"/>
          <w:szCs w:val="28"/>
          <w:lang w:eastAsia="zh-TW"/>
        </w:rPr>
        <w:t>国内研究員</w:t>
      </w:r>
      <w:r w:rsidR="00BD7E51" w:rsidRPr="00AE6F44">
        <w:rPr>
          <w:rFonts w:ascii="ＭＳ 明朝" w:hAnsi="ＭＳ 明朝" w:hint="eastAsia"/>
          <w:b/>
          <w:sz w:val="28"/>
          <w:lang w:eastAsia="zh-TW"/>
        </w:rPr>
        <w:t>申込書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969"/>
        <w:gridCol w:w="851"/>
        <w:gridCol w:w="2613"/>
      </w:tblGrid>
      <w:tr w:rsidR="009F4395" w:rsidRPr="00AE6F44" w:rsidTr="00311B09">
        <w:trPr>
          <w:trHeight w:val="963"/>
        </w:trPr>
        <w:tc>
          <w:tcPr>
            <w:tcW w:w="1597" w:type="dxa"/>
            <w:shd w:val="pct12" w:color="auto" w:fill="auto"/>
            <w:vAlign w:val="center"/>
          </w:tcPr>
          <w:p w:rsidR="009F4395" w:rsidRPr="00AE6F44" w:rsidRDefault="009F4395" w:rsidP="006E7CF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E6F44">
              <w:rPr>
                <w:rFonts w:ascii="ＭＳ 明朝" w:hAnsi="ＭＳ 明朝" w:hint="eastAsia"/>
                <w:sz w:val="16"/>
                <w:szCs w:val="16"/>
              </w:rPr>
              <w:t>ﾌ　ﾘ　ｶﾞ　ﾅ</w:t>
            </w:r>
          </w:p>
          <w:p w:rsidR="009F4395" w:rsidRPr="00AE6F44" w:rsidRDefault="009F4395" w:rsidP="006E7CF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/>
                <w:sz w:val="22"/>
              </w:rPr>
              <w:t>氏</w:t>
            </w:r>
            <w:r w:rsidRPr="00AE6F4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AE6F44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:rsidR="009F4395" w:rsidRPr="00AE6F44" w:rsidRDefault="009F4395" w:rsidP="00D76D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395" w:rsidRPr="00AE6F44" w:rsidRDefault="009F4395" w:rsidP="009F4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9F4395" w:rsidRPr="00AE6F44" w:rsidRDefault="009F4395" w:rsidP="009F4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613" w:type="dxa"/>
            <w:vAlign w:val="bottom"/>
          </w:tcPr>
          <w:p w:rsidR="009F4395" w:rsidRPr="00AE6F44" w:rsidRDefault="009F4395" w:rsidP="00311B0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9F4395" w:rsidRPr="00AE6F44" w:rsidRDefault="009F4395" w:rsidP="00311B09">
            <w:pPr>
              <w:spacing w:line="360" w:lineRule="auto"/>
              <w:ind w:firstLineChars="400" w:firstLine="800"/>
              <w:jc w:val="right"/>
              <w:rPr>
                <w:rFonts w:ascii="ＭＳ 明朝" w:hAnsi="ＭＳ 明朝"/>
                <w:sz w:val="20"/>
              </w:rPr>
            </w:pPr>
            <w:r w:rsidRPr="00AE6F44">
              <w:rPr>
                <w:rFonts w:ascii="ＭＳ 明朝" w:hAnsi="ＭＳ 明朝" w:hint="eastAsia"/>
                <w:sz w:val="20"/>
              </w:rPr>
              <w:t>（満　　　才）</w:t>
            </w:r>
          </w:p>
        </w:tc>
      </w:tr>
      <w:tr w:rsidR="009F4395" w:rsidRPr="00AE6F44" w:rsidTr="00311B09">
        <w:trPr>
          <w:trHeight w:val="977"/>
        </w:trPr>
        <w:tc>
          <w:tcPr>
            <w:tcW w:w="1597" w:type="dxa"/>
            <w:shd w:val="pct12" w:color="auto" w:fill="auto"/>
            <w:vAlign w:val="center"/>
          </w:tcPr>
          <w:p w:rsidR="009F4395" w:rsidRPr="00AE6F44" w:rsidRDefault="009F4395" w:rsidP="009F4395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3969" w:type="dxa"/>
            <w:vAlign w:val="center"/>
          </w:tcPr>
          <w:p w:rsidR="009F4395" w:rsidRPr="00AE6F44" w:rsidRDefault="009F4395" w:rsidP="009F43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F4395" w:rsidRPr="00AE6F44" w:rsidRDefault="009F4395" w:rsidP="009F43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>就任</w:t>
            </w:r>
          </w:p>
          <w:p w:rsidR="009F4395" w:rsidRPr="00AE6F44" w:rsidRDefault="009F4395" w:rsidP="009F4395">
            <w:pPr>
              <w:jc w:val="center"/>
              <w:rPr>
                <w:rFonts w:ascii="ＭＳ 明朝" w:hAnsi="ＭＳ 明朝"/>
                <w:sz w:val="20"/>
              </w:rPr>
            </w:pPr>
            <w:r w:rsidRPr="00AE6F44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2613" w:type="dxa"/>
            <w:vAlign w:val="bottom"/>
          </w:tcPr>
          <w:p w:rsidR="009F4395" w:rsidRPr="00AE6F44" w:rsidRDefault="009F4395" w:rsidP="00311B09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9F4395" w:rsidRPr="00AE6F44" w:rsidRDefault="009F4395" w:rsidP="00311B09">
            <w:pPr>
              <w:spacing w:line="360" w:lineRule="auto"/>
              <w:ind w:firstLineChars="166" w:firstLine="332"/>
              <w:jc w:val="right"/>
              <w:rPr>
                <w:rFonts w:ascii="ＭＳ 明朝" w:hAnsi="ＭＳ 明朝"/>
                <w:sz w:val="20"/>
              </w:rPr>
            </w:pPr>
            <w:r w:rsidRPr="00AE6F44">
              <w:rPr>
                <w:rFonts w:ascii="ＭＳ 明朝" w:hAnsi="ＭＳ 明朝" w:hint="eastAsia"/>
                <w:sz w:val="20"/>
              </w:rPr>
              <w:t>（勤続年数　　　年）</w:t>
            </w:r>
          </w:p>
        </w:tc>
      </w:tr>
      <w:tr w:rsidR="006E7CF0" w:rsidRPr="00AE6F44" w:rsidTr="009F4395">
        <w:trPr>
          <w:trHeight w:val="758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E7CF0" w:rsidRPr="00AE6F44" w:rsidRDefault="00040D86" w:rsidP="00040D86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研究期間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6E7CF0" w:rsidRPr="00AE6F44" w:rsidRDefault="00040D86">
            <w:pPr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日　～　　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　（　　ヵ月）</w:t>
            </w:r>
          </w:p>
        </w:tc>
      </w:tr>
      <w:tr w:rsidR="00BD7E51" w:rsidRPr="00AE6F44" w:rsidTr="007051B8">
        <w:trPr>
          <w:trHeight w:val="1073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AE6F44" w:rsidRDefault="00311B09" w:rsidP="00040D86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BD7E51" w:rsidRPr="00AE6F44" w:rsidRDefault="00BD7E5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F4F81" w:rsidRPr="00AE6F44" w:rsidRDefault="00EF4F8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051B8" w:rsidRPr="00AE6F44" w:rsidRDefault="007051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7E51" w:rsidRPr="00AE6F44" w:rsidTr="00E77401">
        <w:trPr>
          <w:trHeight w:val="1260"/>
        </w:trPr>
        <w:tc>
          <w:tcPr>
            <w:tcW w:w="1597" w:type="dxa"/>
            <w:shd w:val="pct12" w:color="auto" w:fill="auto"/>
            <w:vAlign w:val="center"/>
          </w:tcPr>
          <w:p w:rsidR="00040D86" w:rsidRPr="00AE6F44" w:rsidRDefault="00040D86" w:rsidP="00040D86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派 遣 先</w:t>
            </w:r>
          </w:p>
        </w:tc>
        <w:tc>
          <w:tcPr>
            <w:tcW w:w="7433" w:type="dxa"/>
            <w:gridSpan w:val="3"/>
          </w:tcPr>
          <w:p w:rsidR="00BD7E51" w:rsidRPr="00AE6F44" w:rsidRDefault="00040D8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〔研究機関名</w:t>
            </w:r>
            <w:r w:rsidRPr="00AE6F44">
              <w:rPr>
                <w:rFonts w:ascii="ＭＳ 明朝" w:hAnsi="ＭＳ 明朝"/>
                <w:sz w:val="22"/>
                <w:szCs w:val="22"/>
                <w:lang w:eastAsia="zh-TW"/>
              </w:rPr>
              <w:t>〕</w:t>
            </w:r>
          </w:p>
          <w:p w:rsidR="00040D86" w:rsidRPr="00AE6F44" w:rsidRDefault="00040D8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040D86" w:rsidRPr="00AE6F44" w:rsidRDefault="00040D8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〔所在地〕</w:t>
            </w:r>
          </w:p>
          <w:p w:rsidR="00EF4F81" w:rsidRPr="00AE6F44" w:rsidRDefault="00EF4F8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D7E51" w:rsidRPr="00AE6F44" w:rsidTr="00311B09">
        <w:trPr>
          <w:trHeight w:val="2121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AE6F44" w:rsidRDefault="00E77401" w:rsidP="00040D86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国内研究員を</w:t>
            </w:r>
          </w:p>
          <w:p w:rsidR="00E77401" w:rsidRPr="00AE6F44" w:rsidRDefault="00E77401" w:rsidP="00040D86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希望する理由</w:t>
            </w:r>
          </w:p>
        </w:tc>
        <w:tc>
          <w:tcPr>
            <w:tcW w:w="7433" w:type="dxa"/>
            <w:gridSpan w:val="3"/>
            <w:vAlign w:val="center"/>
          </w:tcPr>
          <w:p w:rsidR="00EF4F81" w:rsidRPr="00AE6F44" w:rsidRDefault="00EF4F81" w:rsidP="009402F1">
            <w:pPr>
              <w:rPr>
                <w:rFonts w:ascii="ＭＳ 明朝" w:hAnsi="ＭＳ 明朝"/>
                <w:sz w:val="22"/>
              </w:rPr>
            </w:pPr>
          </w:p>
          <w:p w:rsidR="00EF4F81" w:rsidRPr="00AE6F44" w:rsidRDefault="00EF4F81" w:rsidP="009402F1">
            <w:pPr>
              <w:rPr>
                <w:rFonts w:ascii="ＭＳ 明朝" w:hAnsi="ＭＳ 明朝"/>
                <w:sz w:val="22"/>
              </w:rPr>
            </w:pPr>
          </w:p>
          <w:p w:rsidR="00EF4F81" w:rsidRPr="00AE6F44" w:rsidRDefault="00EF4F81" w:rsidP="009402F1">
            <w:pPr>
              <w:rPr>
                <w:rFonts w:ascii="ＭＳ 明朝" w:hAnsi="ＭＳ 明朝"/>
                <w:sz w:val="22"/>
              </w:rPr>
            </w:pPr>
          </w:p>
          <w:p w:rsidR="00EF4F81" w:rsidRPr="00AE6F44" w:rsidRDefault="00EF4F81" w:rsidP="009402F1">
            <w:pPr>
              <w:rPr>
                <w:rFonts w:ascii="ＭＳ 明朝" w:hAnsi="ＭＳ 明朝"/>
                <w:sz w:val="22"/>
              </w:rPr>
            </w:pPr>
          </w:p>
          <w:p w:rsidR="007051B8" w:rsidRPr="00AE6F44" w:rsidRDefault="007051B8" w:rsidP="009402F1">
            <w:pPr>
              <w:rPr>
                <w:rFonts w:ascii="ＭＳ 明朝" w:hAnsi="ＭＳ 明朝"/>
                <w:sz w:val="22"/>
              </w:rPr>
            </w:pPr>
          </w:p>
          <w:p w:rsidR="007051B8" w:rsidRPr="00AE6F44" w:rsidRDefault="007051B8" w:rsidP="009402F1">
            <w:pPr>
              <w:rPr>
                <w:rFonts w:ascii="ＭＳ 明朝" w:hAnsi="ＭＳ 明朝"/>
                <w:sz w:val="22"/>
              </w:rPr>
            </w:pPr>
          </w:p>
        </w:tc>
      </w:tr>
      <w:tr w:rsidR="00BD7E51" w:rsidRPr="00AE6F44" w:rsidTr="007051B8">
        <w:trPr>
          <w:cantSplit/>
          <w:trHeight w:val="1695"/>
        </w:trPr>
        <w:tc>
          <w:tcPr>
            <w:tcW w:w="1597" w:type="dxa"/>
            <w:shd w:val="pct12" w:color="auto" w:fill="auto"/>
            <w:vAlign w:val="center"/>
          </w:tcPr>
          <w:p w:rsidR="00BD7E51" w:rsidRPr="00AE6F44" w:rsidRDefault="00A269FC" w:rsidP="00A269FC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研究期間</w:t>
            </w:r>
            <w:r w:rsidR="00B2384F" w:rsidRPr="00AE6F44">
              <w:rPr>
                <w:rFonts w:ascii="ＭＳ 明朝" w:hAnsi="ＭＳ 明朝" w:hint="eastAsia"/>
                <w:sz w:val="22"/>
              </w:rPr>
              <w:t>中の兼職</w:t>
            </w:r>
            <w:r w:rsidR="00063578" w:rsidRPr="00AE6F44">
              <w:rPr>
                <w:rFonts w:ascii="ＭＳ 明朝" w:hAnsi="ＭＳ 明朝" w:hint="eastAsia"/>
                <w:sz w:val="22"/>
              </w:rPr>
              <w:t>等</w:t>
            </w:r>
            <w:r w:rsidRPr="00AE6F44">
              <w:rPr>
                <w:rFonts w:ascii="ＭＳ 明朝" w:hAnsi="ＭＳ 明朝" w:hint="eastAsia"/>
                <w:sz w:val="22"/>
              </w:rPr>
              <w:t>の</w:t>
            </w:r>
            <w:r w:rsidR="00B2384F" w:rsidRPr="00AE6F44">
              <w:rPr>
                <w:rFonts w:ascii="ＭＳ 明朝" w:hAnsi="ＭＳ 明朝" w:hint="eastAsia"/>
                <w:sz w:val="22"/>
              </w:rPr>
              <w:t>有無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AE6F44" w:rsidRDefault="00E77401" w:rsidP="009F4395">
            <w:pPr>
              <w:spacing w:line="36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有 ・ 無    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>有の</w:t>
            </w:r>
            <w:r w:rsidR="00063578" w:rsidRPr="00AE6F44">
              <w:rPr>
                <w:rFonts w:ascii="ＭＳ 明朝" w:hAnsi="ＭＳ 明朝" w:hint="eastAsia"/>
                <w:sz w:val="22"/>
                <w:szCs w:val="22"/>
              </w:rPr>
              <w:t>場合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>⇒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>〔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32901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63578" w:rsidRPr="00AE6F44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63578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  <w:p w:rsidR="00A269FC" w:rsidRPr="00AE6F44" w:rsidRDefault="00063578" w:rsidP="00A269F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F4395" w:rsidRPr="00AE6F4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〔　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　  　　 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32901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  　　　　〕</w:t>
            </w:r>
          </w:p>
          <w:p w:rsidR="00E77401" w:rsidRPr="00AE6F44" w:rsidRDefault="00063578" w:rsidP="00311B09">
            <w:pPr>
              <w:rPr>
                <w:rFonts w:ascii="ＭＳ 明朝" w:hAnsi="ＭＳ 明朝"/>
                <w:sz w:val="18"/>
                <w:szCs w:val="18"/>
              </w:rPr>
            </w:pPr>
            <w:r w:rsidRPr="00AE6F44">
              <w:rPr>
                <w:rFonts w:ascii="ＭＳ 明朝" w:hAnsi="ＭＳ 明朝" w:hint="eastAsia"/>
                <w:sz w:val="20"/>
              </w:rPr>
              <w:t xml:space="preserve">　</w:t>
            </w:r>
            <w:r w:rsidRPr="00AE6F4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AE6F44">
              <w:rPr>
                <w:rFonts w:ascii="ＭＳ 明朝" w:hAnsi="ＭＳ 明朝" w:hint="eastAsia"/>
                <w:sz w:val="18"/>
                <w:szCs w:val="18"/>
              </w:rPr>
              <w:t>国内</w:t>
            </w:r>
            <w:r w:rsidRPr="00AE6F44">
              <w:rPr>
                <w:rFonts w:ascii="ＭＳ 明朝" w:hAnsi="ＭＳ 明朝" w:hint="eastAsia"/>
                <w:sz w:val="18"/>
                <w:szCs w:val="18"/>
              </w:rPr>
              <w:t>研究員</w:t>
            </w:r>
            <w:r w:rsidR="00AE6F44">
              <w:rPr>
                <w:rFonts w:ascii="ＭＳ 明朝" w:hAnsi="ＭＳ 明朝" w:hint="eastAsia"/>
                <w:sz w:val="18"/>
                <w:szCs w:val="18"/>
              </w:rPr>
              <w:t>は、原則として学内外の他の業務に従事することはできません。</w:t>
            </w:r>
          </w:p>
          <w:p w:rsidR="00CC0AD5" w:rsidRPr="00AE6F44" w:rsidRDefault="00063578" w:rsidP="00311B09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E6F44">
              <w:rPr>
                <w:rFonts w:ascii="ＭＳ 明朝" w:hAnsi="ＭＳ 明朝" w:hint="eastAsia"/>
                <w:sz w:val="18"/>
                <w:szCs w:val="18"/>
              </w:rPr>
              <w:t>兼職等については、教授会の議を経て学長の許可を得る必要があります。</w:t>
            </w:r>
          </w:p>
        </w:tc>
      </w:tr>
      <w:tr w:rsidR="000320E6" w:rsidRPr="00AE6F44" w:rsidTr="007051B8">
        <w:trPr>
          <w:cantSplit/>
          <w:trHeight w:val="1678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320E6" w:rsidRPr="00AE6F44" w:rsidRDefault="000320E6" w:rsidP="00040D86">
            <w:pPr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過去の研究員制度適用状況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AE6F44" w:rsidRDefault="000320E6" w:rsidP="007051B8">
            <w:pPr>
              <w:spacing w:line="276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有 ・ </w:t>
            </w:r>
            <w:r w:rsidR="009F4395" w:rsidRPr="00AE6F44">
              <w:rPr>
                <w:rFonts w:ascii="ＭＳ 明朝" w:hAnsi="ＭＳ 明朝" w:hint="eastAsia"/>
                <w:sz w:val="22"/>
                <w:szCs w:val="22"/>
              </w:rPr>
              <w:t xml:space="preserve">無　 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>有の場合</w:t>
            </w:r>
            <w:r w:rsidRPr="00AE6F4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>⇒ 国内研究員　　　　　　　　　　　　年度</w:t>
            </w:r>
          </w:p>
          <w:p w:rsidR="000320E6" w:rsidRPr="00AE6F44" w:rsidRDefault="00A269FC" w:rsidP="007051B8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         海外研究員（長期・短期）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年度</w:t>
            </w:r>
          </w:p>
          <w:p w:rsidR="000320E6" w:rsidRPr="00AE6F44" w:rsidRDefault="00A269FC" w:rsidP="007051B8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         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>海外留学者　　　　　　　　　　　　年度</w:t>
            </w:r>
          </w:p>
          <w:p w:rsidR="00D76D88" w:rsidRPr="00AE6F44" w:rsidRDefault="00A269FC" w:rsidP="007051B8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</w:rPr>
              <w:t xml:space="preserve">         </w:t>
            </w:r>
            <w:r w:rsidR="00063578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>特別研究期間制度適用者</w:t>
            </w:r>
            <w:r w:rsidR="00E77401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0320E6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年度</w:t>
            </w:r>
          </w:p>
        </w:tc>
      </w:tr>
      <w:tr w:rsidR="00A269FC" w:rsidRPr="00AE6F44" w:rsidTr="007051B8">
        <w:trPr>
          <w:cantSplit/>
          <w:trHeight w:val="1546"/>
        </w:trPr>
        <w:tc>
          <w:tcPr>
            <w:tcW w:w="1597" w:type="dxa"/>
            <w:shd w:val="pct12" w:color="auto" w:fill="auto"/>
            <w:vAlign w:val="center"/>
          </w:tcPr>
          <w:p w:rsidR="00A269FC" w:rsidRPr="00AE6F44" w:rsidRDefault="00A269FC" w:rsidP="00B2384F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学外機関</w:t>
            </w:r>
          </w:p>
          <w:p w:rsidR="00A269FC" w:rsidRPr="00AE6F44" w:rsidRDefault="00A269FC" w:rsidP="00B2384F">
            <w:pPr>
              <w:jc w:val="center"/>
              <w:rPr>
                <w:rFonts w:ascii="ＭＳ 明朝" w:hAnsi="ＭＳ 明朝"/>
                <w:sz w:val="22"/>
              </w:rPr>
            </w:pPr>
            <w:r w:rsidRPr="00AE6F44">
              <w:rPr>
                <w:rFonts w:ascii="ＭＳ 明朝" w:hAnsi="ＭＳ 明朝" w:hint="eastAsia"/>
                <w:sz w:val="22"/>
              </w:rPr>
              <w:t>からの補助</w:t>
            </w:r>
          </w:p>
        </w:tc>
        <w:tc>
          <w:tcPr>
            <w:tcW w:w="7433" w:type="dxa"/>
            <w:gridSpan w:val="3"/>
            <w:vAlign w:val="center"/>
          </w:tcPr>
          <w:p w:rsidR="00A269FC" w:rsidRPr="00AE6F44" w:rsidRDefault="00A269FC" w:rsidP="007051B8">
            <w:pPr>
              <w:spacing w:line="36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有 ･ 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無　　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有の場合 ⇒〔機関名：　　　　　　　　 </w:t>
            </w:r>
            <w:r w:rsidR="007051B8" w:rsidRPr="00AE6F44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〕</w:t>
            </w:r>
          </w:p>
          <w:p w:rsidR="00A269FC" w:rsidRPr="00AE6F44" w:rsidRDefault="00D76D88" w:rsidP="00A269FC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          </w:t>
            </w:r>
            <w:r w:rsidR="007051B8" w:rsidRPr="00AE6F44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〔金額：</w:t>
            </w:r>
            <w:r w:rsidR="00D260DA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         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 </w:t>
            </w:r>
            <w:r w:rsidR="007051B8" w:rsidRPr="00AE6F44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</w:t>
            </w:r>
            <w:r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="00A269FC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〕</w:t>
            </w:r>
          </w:p>
          <w:p w:rsidR="00D260DA" w:rsidRPr="00AE6F44" w:rsidRDefault="00D260DA" w:rsidP="00A269FC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        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 </w:t>
            </w:r>
            <w:r w:rsidR="00E07843" w:rsidRPr="00AE6F44">
              <w:rPr>
                <w:rFonts w:ascii="ＭＳ 明朝" w:hAnsi="ＭＳ 明朝" w:hint="eastAsia"/>
                <w:sz w:val="22"/>
                <w:szCs w:val="22"/>
              </w:rPr>
              <w:t>〔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内容：　　　　　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　 　</w:t>
            </w:r>
            <w:r w:rsidR="00E07843" w:rsidRPr="00AE6F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051B8" w:rsidRPr="00AE6F44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E07843" w:rsidRPr="00AE6F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76D88" w:rsidRPr="00AE6F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E6F44">
              <w:rPr>
                <w:rFonts w:ascii="ＭＳ 明朝" w:hAnsi="ＭＳ 明朝" w:hint="eastAsia"/>
                <w:sz w:val="22"/>
                <w:szCs w:val="22"/>
              </w:rPr>
              <w:t xml:space="preserve">　〕</w:t>
            </w:r>
          </w:p>
        </w:tc>
      </w:tr>
    </w:tbl>
    <w:p w:rsidR="00311B09" w:rsidRPr="00AE6F44" w:rsidRDefault="00906738" w:rsidP="00906738">
      <w:pPr>
        <w:widowControl/>
        <w:spacing w:line="360" w:lineRule="auto"/>
        <w:jc w:val="right"/>
        <w:rPr>
          <w:rFonts w:ascii="ＭＳ 明朝" w:hAnsi="ＭＳ 明朝"/>
          <w:sz w:val="22"/>
          <w:szCs w:val="22"/>
          <w:u w:val="single"/>
          <w:lang w:eastAsia="zh-TW"/>
        </w:rPr>
      </w:pPr>
      <w:r w:rsidRPr="00AE6F44">
        <w:rPr>
          <w:rFonts w:ascii="ＭＳ 明朝" w:hAnsi="ＭＳ 明朝" w:hint="eastAsia"/>
          <w:sz w:val="22"/>
          <w:szCs w:val="22"/>
          <w:u w:val="single"/>
          <w:lang w:eastAsia="zh-TW"/>
        </w:rPr>
        <w:t>記入日　　　　年　　　月　　　日</w:t>
      </w:r>
    </w:p>
    <w:p w:rsidR="00A269FC" w:rsidRPr="00AE6F44" w:rsidRDefault="00A269FC" w:rsidP="007051B8">
      <w:pPr>
        <w:widowControl/>
        <w:jc w:val="left"/>
        <w:rPr>
          <w:rFonts w:ascii="ＭＳ 明朝" w:hAnsi="ＭＳ 明朝"/>
          <w:sz w:val="20"/>
        </w:rPr>
      </w:pPr>
      <w:r w:rsidRPr="00AE6F44">
        <w:rPr>
          <w:rFonts w:ascii="ＭＳ 明朝" w:hAnsi="ＭＳ 明朝" w:hint="eastAsia"/>
          <w:sz w:val="20"/>
        </w:rPr>
        <w:t>【記入上の注意】</w:t>
      </w:r>
    </w:p>
    <w:p w:rsidR="007051B8" w:rsidRPr="00AE6F44" w:rsidRDefault="007051B8" w:rsidP="007051B8">
      <w:pPr>
        <w:widowControl/>
        <w:jc w:val="left"/>
        <w:rPr>
          <w:rFonts w:ascii="ＭＳ 明朝" w:hAnsi="ＭＳ 明朝"/>
          <w:sz w:val="20"/>
        </w:rPr>
      </w:pPr>
      <w:r w:rsidRPr="00AE6F44">
        <w:rPr>
          <w:rFonts w:ascii="ＭＳ 明朝" w:hAnsi="ＭＳ 明朝" w:hint="eastAsia"/>
          <w:sz w:val="20"/>
        </w:rPr>
        <w:t>・</w:t>
      </w:r>
      <w:r w:rsidR="00311B09" w:rsidRPr="00AE6F44">
        <w:rPr>
          <w:rFonts w:ascii="ＭＳ 明朝" w:hAnsi="ＭＳ 明朝" w:hint="eastAsia"/>
          <w:sz w:val="20"/>
        </w:rPr>
        <w:t>年は西暦で記入してください。</w:t>
      </w:r>
    </w:p>
    <w:p w:rsidR="00797F6A" w:rsidRPr="00AE6F44" w:rsidRDefault="00EE7528" w:rsidP="007051B8">
      <w:pPr>
        <w:widowControl/>
        <w:jc w:val="left"/>
        <w:rPr>
          <w:rFonts w:ascii="ＭＳ 明朝" w:hAnsi="ＭＳ 明朝"/>
          <w:sz w:val="20"/>
        </w:rPr>
      </w:pPr>
      <w:r w:rsidRPr="00AE6F44">
        <w:rPr>
          <w:rFonts w:ascii="ＭＳ 明朝" w:hAnsi="ＭＳ 明朝" w:hint="eastAsia"/>
          <w:sz w:val="20"/>
        </w:rPr>
        <w:t>・年齢、勤続年数は202</w:t>
      </w:r>
      <w:r w:rsidR="007C2A34">
        <w:rPr>
          <w:rFonts w:ascii="ＭＳ 明朝" w:hAnsi="ＭＳ 明朝" w:hint="eastAsia"/>
          <w:sz w:val="20"/>
        </w:rPr>
        <w:t>5</w:t>
      </w:r>
      <w:bookmarkStart w:id="0" w:name="_GoBack"/>
      <w:bookmarkEnd w:id="0"/>
      <w:r w:rsidRPr="00AE6F44">
        <w:rPr>
          <w:rFonts w:ascii="ＭＳ 明朝" w:hAnsi="ＭＳ 明朝" w:hint="eastAsia"/>
          <w:sz w:val="20"/>
        </w:rPr>
        <w:t>年4月1</w:t>
      </w:r>
      <w:r w:rsidR="00AE6F44">
        <w:rPr>
          <w:rFonts w:ascii="ＭＳ 明朝" w:hAnsi="ＭＳ 明朝" w:hint="eastAsia"/>
          <w:sz w:val="20"/>
        </w:rPr>
        <w:t>日現在で記入してください。</w:t>
      </w:r>
    </w:p>
    <w:p w:rsidR="00EF4F81" w:rsidRPr="00AE6F44" w:rsidRDefault="00EF4F81" w:rsidP="006E1777">
      <w:pPr>
        <w:widowControl/>
        <w:jc w:val="left"/>
        <w:rPr>
          <w:rFonts w:ascii="ＭＳ 明朝" w:hAnsi="ＭＳ 明朝"/>
          <w:sz w:val="20"/>
        </w:rPr>
      </w:pPr>
      <w:r w:rsidRPr="00AE6F44">
        <w:rPr>
          <w:rFonts w:ascii="ＭＳ 明朝" w:hAnsi="ＭＳ 明朝" w:hint="eastAsia"/>
          <w:sz w:val="20"/>
        </w:rPr>
        <w:t>・学外機関からの</w:t>
      </w:r>
      <w:r w:rsidR="00432901" w:rsidRPr="00AE6F44">
        <w:rPr>
          <w:rFonts w:ascii="ＭＳ 明朝" w:hAnsi="ＭＳ 明朝" w:hint="eastAsia"/>
          <w:sz w:val="20"/>
        </w:rPr>
        <w:t>補助に、日本学術振興会の科学研究費補助金（科研費）は含まれません。</w:t>
      </w:r>
    </w:p>
    <w:sectPr w:rsidR="00EF4F81" w:rsidRPr="00AE6F44" w:rsidSect="00311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BC" w:rsidRDefault="008B20BC">
      <w:r>
        <w:separator/>
      </w:r>
    </w:p>
  </w:endnote>
  <w:endnote w:type="continuationSeparator" w:id="0">
    <w:p w:rsidR="008B20BC" w:rsidRDefault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B3" w:rsidRDefault="001143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528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32CA" w:rsidRPr="000232CA" w:rsidRDefault="000232CA">
            <w:pPr>
              <w:pStyle w:val="a8"/>
              <w:jc w:val="center"/>
            </w:pPr>
            <w:r w:rsidRPr="000232CA">
              <w:rPr>
                <w:lang w:val="ja-JP"/>
              </w:rPr>
              <w:t xml:space="preserve"> </w:t>
            </w:r>
          </w:p>
        </w:sdtContent>
      </w:sdt>
    </w:sdtContent>
  </w:sdt>
  <w:p w:rsidR="000232CA" w:rsidRDefault="000232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>
    <w:pPr>
      <w:pStyle w:val="a8"/>
    </w:pPr>
  </w:p>
  <w:p w:rsidR="00B2384F" w:rsidRDefault="00B238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BC" w:rsidRDefault="008B20BC">
      <w:r>
        <w:separator/>
      </w:r>
    </w:p>
  </w:footnote>
  <w:footnote w:type="continuationSeparator" w:id="0">
    <w:p w:rsidR="008B20BC" w:rsidRDefault="008B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B3" w:rsidRDefault="001143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09" w:rsidRPr="00311B09" w:rsidRDefault="00311B09" w:rsidP="00311B09">
    <w:pPr>
      <w:pStyle w:val="a7"/>
      <w:jc w:val="right"/>
      <w:rPr>
        <w:rFonts w:asciiTheme="majorEastAsia" w:eastAsiaTheme="majorEastAsia" w:hAnsiTheme="majorEastAsia"/>
        <w:sz w:val="20"/>
      </w:rPr>
    </w:pPr>
    <w:r w:rsidRPr="00311B09">
      <w:rPr>
        <w:rFonts w:asciiTheme="majorEastAsia" w:eastAsiaTheme="majorEastAsia" w:hAnsiTheme="majorEastAsia" w:hint="eastAsia"/>
        <w:sz w:val="20"/>
      </w:rPr>
      <w:t>国</w:t>
    </w:r>
    <w:r w:rsidR="001143B3">
      <w:rPr>
        <w:rFonts w:asciiTheme="majorEastAsia" w:eastAsiaTheme="majorEastAsia" w:hAnsiTheme="majorEastAsia" w:hint="eastAsia"/>
        <w:sz w:val="20"/>
      </w:rPr>
      <w:t>内研究員</w:t>
    </w:r>
    <w:r w:rsidRPr="00311B09">
      <w:rPr>
        <w:rFonts w:asciiTheme="majorEastAsia" w:eastAsiaTheme="majorEastAsia" w:hAnsiTheme="majorEastAsia" w:hint="eastAsia"/>
        <w:sz w:val="20"/>
      </w:rPr>
      <w:t>様式1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 w:rsidP="00B2384F">
    <w:pPr>
      <w:pStyle w:val="a7"/>
      <w:jc w:val="right"/>
      <w:rPr>
        <w:lang w:eastAsia="zh-TW"/>
      </w:rPr>
    </w:pPr>
    <w:r>
      <w:rPr>
        <w:rFonts w:hint="eastAsia"/>
        <w:lang w:eastAsia="zh-TW"/>
      </w:rPr>
      <w:t>記入日：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369"/>
    <w:multiLevelType w:val="singleLevel"/>
    <w:tmpl w:val="9DE87C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8379D7"/>
    <w:multiLevelType w:val="singleLevel"/>
    <w:tmpl w:val="176AAD6C"/>
    <w:lvl w:ilvl="0">
      <w:start w:val="1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17739BC"/>
    <w:multiLevelType w:val="singleLevel"/>
    <w:tmpl w:val="28E092EA"/>
    <w:lvl w:ilvl="0">
      <w:start w:val="3"/>
      <w:numFmt w:val="bullet"/>
      <w:lvlText w:val="※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3" w15:restartNumberingAfterBreak="0">
    <w:nsid w:val="11855A7F"/>
    <w:multiLevelType w:val="singleLevel"/>
    <w:tmpl w:val="E7121EF2"/>
    <w:lvl w:ilvl="0">
      <w:start w:val="7"/>
      <w:numFmt w:val="bullet"/>
      <w:lvlText w:val="※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4" w15:restartNumberingAfterBreak="0">
    <w:nsid w:val="12AA3C66"/>
    <w:multiLevelType w:val="singleLevel"/>
    <w:tmpl w:val="881067C8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162A7844"/>
    <w:multiLevelType w:val="singleLevel"/>
    <w:tmpl w:val="A4BE89C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  <w:sz w:val="22"/>
        <w:szCs w:val="22"/>
        <w:lang w:val="en-US"/>
      </w:rPr>
    </w:lvl>
  </w:abstractNum>
  <w:abstractNum w:abstractNumId="6" w15:restartNumberingAfterBreak="0">
    <w:nsid w:val="18396759"/>
    <w:multiLevelType w:val="singleLevel"/>
    <w:tmpl w:val="0EA2B85C"/>
    <w:lvl w:ilvl="0">
      <w:start w:val="3"/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7" w15:restartNumberingAfterBreak="0">
    <w:nsid w:val="19F92744"/>
    <w:multiLevelType w:val="singleLevel"/>
    <w:tmpl w:val="30904FCE"/>
    <w:lvl w:ilvl="0">
      <w:start w:val="3"/>
      <w:numFmt w:val="bullet"/>
      <w:lvlText w:val="※"/>
      <w:lvlJc w:val="left"/>
      <w:pPr>
        <w:tabs>
          <w:tab w:val="num" w:pos="570"/>
        </w:tabs>
        <w:ind w:left="570" w:hanging="225"/>
      </w:pPr>
      <w:rPr>
        <w:rFonts w:hint="eastAsia"/>
      </w:rPr>
    </w:lvl>
  </w:abstractNum>
  <w:abstractNum w:abstractNumId="8" w15:restartNumberingAfterBreak="0">
    <w:nsid w:val="1BB46F68"/>
    <w:multiLevelType w:val="singleLevel"/>
    <w:tmpl w:val="7B6A33CC"/>
    <w:lvl w:ilvl="0">
      <w:start w:val="2"/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hint="eastAsia"/>
        <w:sz w:val="28"/>
      </w:rPr>
    </w:lvl>
  </w:abstractNum>
  <w:abstractNum w:abstractNumId="9" w15:restartNumberingAfterBreak="0">
    <w:nsid w:val="21FB4036"/>
    <w:multiLevelType w:val="singleLevel"/>
    <w:tmpl w:val="13B20EAA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233859A3"/>
    <w:multiLevelType w:val="singleLevel"/>
    <w:tmpl w:val="03C4DEFA"/>
    <w:lvl w:ilvl="0">
      <w:start w:val="2"/>
      <w:numFmt w:val="bullet"/>
      <w:lvlText w:val="※"/>
      <w:lvlJc w:val="left"/>
      <w:pPr>
        <w:tabs>
          <w:tab w:val="num" w:pos="3120"/>
        </w:tabs>
        <w:ind w:left="3120" w:hanging="240"/>
      </w:pPr>
      <w:rPr>
        <w:rFonts w:hint="eastAsia"/>
      </w:rPr>
    </w:lvl>
  </w:abstractNum>
  <w:abstractNum w:abstractNumId="11" w15:restartNumberingAfterBreak="0">
    <w:nsid w:val="29653BA6"/>
    <w:multiLevelType w:val="singleLevel"/>
    <w:tmpl w:val="0D56206E"/>
    <w:lvl w:ilvl="0">
      <w:start w:val="2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2" w15:restartNumberingAfterBreak="0">
    <w:nsid w:val="3FBF3616"/>
    <w:multiLevelType w:val="singleLevel"/>
    <w:tmpl w:val="70F62E58"/>
    <w:lvl w:ilvl="0">
      <w:start w:val="3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A3E6CAF"/>
    <w:multiLevelType w:val="singleLevel"/>
    <w:tmpl w:val="9DB4AA3C"/>
    <w:lvl w:ilvl="0">
      <w:start w:val="7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4" w15:restartNumberingAfterBreak="0">
    <w:nsid w:val="4E2A54C2"/>
    <w:multiLevelType w:val="singleLevel"/>
    <w:tmpl w:val="DC2E675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F344C0C"/>
    <w:multiLevelType w:val="singleLevel"/>
    <w:tmpl w:val="622CD080"/>
    <w:lvl w:ilvl="0">
      <w:start w:val="3"/>
      <w:numFmt w:val="bullet"/>
      <w:lvlText w:val="●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 w15:restartNumberingAfterBreak="0">
    <w:nsid w:val="50C43545"/>
    <w:multiLevelType w:val="singleLevel"/>
    <w:tmpl w:val="8B8012B6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7" w15:restartNumberingAfterBreak="0">
    <w:nsid w:val="522C21C7"/>
    <w:multiLevelType w:val="singleLevel"/>
    <w:tmpl w:val="ECFE73D8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18" w15:restartNumberingAfterBreak="0">
    <w:nsid w:val="55D928AC"/>
    <w:multiLevelType w:val="singleLevel"/>
    <w:tmpl w:val="304C322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6900035F"/>
    <w:multiLevelType w:val="singleLevel"/>
    <w:tmpl w:val="0B1812E6"/>
    <w:lvl w:ilvl="0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9471624"/>
    <w:multiLevelType w:val="singleLevel"/>
    <w:tmpl w:val="1FE8654A"/>
    <w:lvl w:ilvl="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0454D19"/>
    <w:multiLevelType w:val="singleLevel"/>
    <w:tmpl w:val="10B65C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2336B2C"/>
    <w:multiLevelType w:val="singleLevel"/>
    <w:tmpl w:val="8744E270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3" w15:restartNumberingAfterBreak="0">
    <w:nsid w:val="797561BD"/>
    <w:multiLevelType w:val="singleLevel"/>
    <w:tmpl w:val="9D5203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7D057926"/>
    <w:multiLevelType w:val="singleLevel"/>
    <w:tmpl w:val="D7767E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5" w15:restartNumberingAfterBreak="0">
    <w:nsid w:val="7DDA6CA6"/>
    <w:multiLevelType w:val="singleLevel"/>
    <w:tmpl w:val="DD34D69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6" w15:restartNumberingAfterBreak="0">
    <w:nsid w:val="7E764800"/>
    <w:multiLevelType w:val="hybridMultilevel"/>
    <w:tmpl w:val="AC2C8408"/>
    <w:lvl w:ilvl="0" w:tplc="22183A0E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3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7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1"/>
  </w:num>
  <w:num w:numId="23">
    <w:abstractNumId w:val="18"/>
  </w:num>
  <w:num w:numId="24">
    <w:abstractNumId w:val="24"/>
  </w:num>
  <w:num w:numId="25">
    <w:abstractNumId w:val="2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D2"/>
    <w:rsid w:val="00001CC4"/>
    <w:rsid w:val="000145FF"/>
    <w:rsid w:val="000232CA"/>
    <w:rsid w:val="000320E6"/>
    <w:rsid w:val="0003675D"/>
    <w:rsid w:val="00037175"/>
    <w:rsid w:val="00040D86"/>
    <w:rsid w:val="00062E6F"/>
    <w:rsid w:val="00063578"/>
    <w:rsid w:val="000952D3"/>
    <w:rsid w:val="000A7AC4"/>
    <w:rsid w:val="000C668D"/>
    <w:rsid w:val="000F1BD5"/>
    <w:rsid w:val="00110C76"/>
    <w:rsid w:val="001143B3"/>
    <w:rsid w:val="0011663E"/>
    <w:rsid w:val="00116706"/>
    <w:rsid w:val="00124023"/>
    <w:rsid w:val="0012506F"/>
    <w:rsid w:val="00127E0F"/>
    <w:rsid w:val="001569A3"/>
    <w:rsid w:val="00165751"/>
    <w:rsid w:val="00172CAA"/>
    <w:rsid w:val="00173E20"/>
    <w:rsid w:val="00190038"/>
    <w:rsid w:val="001A5AC9"/>
    <w:rsid w:val="001A6A1B"/>
    <w:rsid w:val="001C05E9"/>
    <w:rsid w:val="001C6ACE"/>
    <w:rsid w:val="001D0988"/>
    <w:rsid w:val="001F7F8A"/>
    <w:rsid w:val="00225995"/>
    <w:rsid w:val="0022650B"/>
    <w:rsid w:val="00235DEB"/>
    <w:rsid w:val="00247755"/>
    <w:rsid w:val="0026396D"/>
    <w:rsid w:val="00264DC9"/>
    <w:rsid w:val="00271BE0"/>
    <w:rsid w:val="00286EED"/>
    <w:rsid w:val="00295B59"/>
    <w:rsid w:val="002A1E3A"/>
    <w:rsid w:val="002B2055"/>
    <w:rsid w:val="002B3B21"/>
    <w:rsid w:val="002D3640"/>
    <w:rsid w:val="002D434A"/>
    <w:rsid w:val="002D79F2"/>
    <w:rsid w:val="002F146F"/>
    <w:rsid w:val="00311B09"/>
    <w:rsid w:val="003267C4"/>
    <w:rsid w:val="00334266"/>
    <w:rsid w:val="00346CE4"/>
    <w:rsid w:val="00367680"/>
    <w:rsid w:val="00370077"/>
    <w:rsid w:val="00374AE5"/>
    <w:rsid w:val="003846A1"/>
    <w:rsid w:val="003868B7"/>
    <w:rsid w:val="003875E7"/>
    <w:rsid w:val="003A0B20"/>
    <w:rsid w:val="003D7A2B"/>
    <w:rsid w:val="003F7851"/>
    <w:rsid w:val="00432901"/>
    <w:rsid w:val="00435DDE"/>
    <w:rsid w:val="00436EA2"/>
    <w:rsid w:val="00450FE2"/>
    <w:rsid w:val="004619A2"/>
    <w:rsid w:val="00463E92"/>
    <w:rsid w:val="004641E1"/>
    <w:rsid w:val="00466A6D"/>
    <w:rsid w:val="00474009"/>
    <w:rsid w:val="00482720"/>
    <w:rsid w:val="0048572D"/>
    <w:rsid w:val="00492DC9"/>
    <w:rsid w:val="00494163"/>
    <w:rsid w:val="004A6A6C"/>
    <w:rsid w:val="004B0FE3"/>
    <w:rsid w:val="00504DBA"/>
    <w:rsid w:val="00563CC9"/>
    <w:rsid w:val="005730B2"/>
    <w:rsid w:val="00581752"/>
    <w:rsid w:val="00593105"/>
    <w:rsid w:val="00594B61"/>
    <w:rsid w:val="005B3885"/>
    <w:rsid w:val="005C563E"/>
    <w:rsid w:val="005E3E4B"/>
    <w:rsid w:val="00602305"/>
    <w:rsid w:val="00615EEC"/>
    <w:rsid w:val="006171B0"/>
    <w:rsid w:val="00621E25"/>
    <w:rsid w:val="006303EB"/>
    <w:rsid w:val="006333DD"/>
    <w:rsid w:val="00646648"/>
    <w:rsid w:val="00665467"/>
    <w:rsid w:val="00692B22"/>
    <w:rsid w:val="006C13B4"/>
    <w:rsid w:val="006C2757"/>
    <w:rsid w:val="006E1777"/>
    <w:rsid w:val="006E7CF0"/>
    <w:rsid w:val="00704DC1"/>
    <w:rsid w:val="007051B8"/>
    <w:rsid w:val="00720443"/>
    <w:rsid w:val="00720A0E"/>
    <w:rsid w:val="00723AC5"/>
    <w:rsid w:val="0075375B"/>
    <w:rsid w:val="007728EC"/>
    <w:rsid w:val="00797F6A"/>
    <w:rsid w:val="007A3A7A"/>
    <w:rsid w:val="007B1102"/>
    <w:rsid w:val="007B70DC"/>
    <w:rsid w:val="007C2A34"/>
    <w:rsid w:val="007D5F58"/>
    <w:rsid w:val="007E2921"/>
    <w:rsid w:val="007F5409"/>
    <w:rsid w:val="00817840"/>
    <w:rsid w:val="008334D8"/>
    <w:rsid w:val="00845232"/>
    <w:rsid w:val="00877A0D"/>
    <w:rsid w:val="0088243A"/>
    <w:rsid w:val="00886DF2"/>
    <w:rsid w:val="008B20BC"/>
    <w:rsid w:val="008B4BD1"/>
    <w:rsid w:val="008C4F8C"/>
    <w:rsid w:val="008E3AA4"/>
    <w:rsid w:val="008E5725"/>
    <w:rsid w:val="008F1B82"/>
    <w:rsid w:val="008F704F"/>
    <w:rsid w:val="00901C52"/>
    <w:rsid w:val="00902E87"/>
    <w:rsid w:val="009046BB"/>
    <w:rsid w:val="00906738"/>
    <w:rsid w:val="00911947"/>
    <w:rsid w:val="0091790D"/>
    <w:rsid w:val="009402F1"/>
    <w:rsid w:val="00942BFF"/>
    <w:rsid w:val="00966D5A"/>
    <w:rsid w:val="00973BBC"/>
    <w:rsid w:val="0097511E"/>
    <w:rsid w:val="00977D7F"/>
    <w:rsid w:val="009947FA"/>
    <w:rsid w:val="009A0483"/>
    <w:rsid w:val="009D0DB6"/>
    <w:rsid w:val="009D3596"/>
    <w:rsid w:val="009D407D"/>
    <w:rsid w:val="009E33D2"/>
    <w:rsid w:val="009F2166"/>
    <w:rsid w:val="009F4395"/>
    <w:rsid w:val="00A11E06"/>
    <w:rsid w:val="00A12FCC"/>
    <w:rsid w:val="00A14B7C"/>
    <w:rsid w:val="00A15308"/>
    <w:rsid w:val="00A21E2B"/>
    <w:rsid w:val="00A269FC"/>
    <w:rsid w:val="00A27057"/>
    <w:rsid w:val="00A30A54"/>
    <w:rsid w:val="00A30D20"/>
    <w:rsid w:val="00A44318"/>
    <w:rsid w:val="00A4634C"/>
    <w:rsid w:val="00A47794"/>
    <w:rsid w:val="00A625F3"/>
    <w:rsid w:val="00A84D43"/>
    <w:rsid w:val="00A910FE"/>
    <w:rsid w:val="00A92E37"/>
    <w:rsid w:val="00A96A9D"/>
    <w:rsid w:val="00AB4701"/>
    <w:rsid w:val="00AB7AFA"/>
    <w:rsid w:val="00AC7F5B"/>
    <w:rsid w:val="00AE6F44"/>
    <w:rsid w:val="00B15856"/>
    <w:rsid w:val="00B2384F"/>
    <w:rsid w:val="00B263A9"/>
    <w:rsid w:val="00B33B5C"/>
    <w:rsid w:val="00B47206"/>
    <w:rsid w:val="00B563D6"/>
    <w:rsid w:val="00B63430"/>
    <w:rsid w:val="00B95345"/>
    <w:rsid w:val="00BC06B9"/>
    <w:rsid w:val="00BD0E14"/>
    <w:rsid w:val="00BD1379"/>
    <w:rsid w:val="00BD7E51"/>
    <w:rsid w:val="00BE512E"/>
    <w:rsid w:val="00C00232"/>
    <w:rsid w:val="00C04E28"/>
    <w:rsid w:val="00C26F3B"/>
    <w:rsid w:val="00C32916"/>
    <w:rsid w:val="00C51C00"/>
    <w:rsid w:val="00C535AF"/>
    <w:rsid w:val="00C70558"/>
    <w:rsid w:val="00C72FA0"/>
    <w:rsid w:val="00C7409A"/>
    <w:rsid w:val="00C81CD2"/>
    <w:rsid w:val="00C8480B"/>
    <w:rsid w:val="00CB57B7"/>
    <w:rsid w:val="00CB656C"/>
    <w:rsid w:val="00CB7476"/>
    <w:rsid w:val="00CB7BC6"/>
    <w:rsid w:val="00CC0AD5"/>
    <w:rsid w:val="00CC4FBC"/>
    <w:rsid w:val="00D03672"/>
    <w:rsid w:val="00D260DA"/>
    <w:rsid w:val="00D3687D"/>
    <w:rsid w:val="00D41FF8"/>
    <w:rsid w:val="00D42E68"/>
    <w:rsid w:val="00D470FE"/>
    <w:rsid w:val="00D750BA"/>
    <w:rsid w:val="00D76D88"/>
    <w:rsid w:val="00D8796A"/>
    <w:rsid w:val="00D923BE"/>
    <w:rsid w:val="00D9303B"/>
    <w:rsid w:val="00DA2A42"/>
    <w:rsid w:val="00DC5C12"/>
    <w:rsid w:val="00DD0686"/>
    <w:rsid w:val="00DD40BA"/>
    <w:rsid w:val="00DE3759"/>
    <w:rsid w:val="00E07843"/>
    <w:rsid w:val="00E30789"/>
    <w:rsid w:val="00E6212A"/>
    <w:rsid w:val="00E714BC"/>
    <w:rsid w:val="00E77401"/>
    <w:rsid w:val="00E801BC"/>
    <w:rsid w:val="00E86C44"/>
    <w:rsid w:val="00E92E9D"/>
    <w:rsid w:val="00EA5BD6"/>
    <w:rsid w:val="00EC2B60"/>
    <w:rsid w:val="00EE7528"/>
    <w:rsid w:val="00EF4989"/>
    <w:rsid w:val="00EF4F81"/>
    <w:rsid w:val="00F02B42"/>
    <w:rsid w:val="00F26492"/>
    <w:rsid w:val="00F4166D"/>
    <w:rsid w:val="00FC756E"/>
    <w:rsid w:val="00FE2E83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25FE004"/>
  <w15:docId w15:val="{B627530F-CDED-420B-ADC3-F0AD68A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A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07D"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rsid w:val="009D407D"/>
    <w:pPr>
      <w:jc w:val="right"/>
    </w:pPr>
    <w:rPr>
      <w:rFonts w:ascii="ＭＳ 明朝"/>
      <w:sz w:val="24"/>
    </w:rPr>
  </w:style>
  <w:style w:type="paragraph" w:styleId="a6">
    <w:name w:val="Body Text"/>
    <w:basedOn w:val="a"/>
    <w:rsid w:val="009D407D"/>
    <w:pPr>
      <w:jc w:val="distribute"/>
    </w:pPr>
    <w:rPr>
      <w:rFonts w:ascii="ＭＳ 明朝" w:eastAsia="ＭＳ ゴシック"/>
      <w:noProof/>
    </w:rPr>
  </w:style>
  <w:style w:type="paragraph" w:styleId="a7">
    <w:name w:val="header"/>
    <w:basedOn w:val="a"/>
    <w:rsid w:val="00CC4F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C4FB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CC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0A7AC4"/>
    <w:rPr>
      <w:rFonts w:ascii="ＭＳ 明朝" w:hAnsi="Times New Roman"/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0232CA"/>
    <w:rPr>
      <w:rFonts w:ascii="Times New Roman" w:hAnsi="Times New Roman"/>
      <w:kern w:val="2"/>
      <w:sz w:val="21"/>
    </w:rPr>
  </w:style>
  <w:style w:type="paragraph" w:styleId="ab">
    <w:name w:val="Balloon Text"/>
    <w:basedOn w:val="a"/>
    <w:link w:val="ac"/>
    <w:semiHidden/>
    <w:unhideWhenUsed/>
    <w:rsid w:val="007D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D5F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海外研究員（申込書）</vt:lpstr>
      <vt:lpstr>様式　海外研究員（申込書）</vt:lpstr>
    </vt:vector>
  </TitlesOfParts>
  <Company>大東文化大学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海外研究員（申込書）</dc:title>
  <dc:creator>国際交流センター</dc:creator>
  <cp:lastModifiedBy>幸島昌成</cp:lastModifiedBy>
  <cp:revision>9</cp:revision>
  <cp:lastPrinted>2022-01-27T07:14:00Z</cp:lastPrinted>
  <dcterms:created xsi:type="dcterms:W3CDTF">2022-02-22T02:24:00Z</dcterms:created>
  <dcterms:modified xsi:type="dcterms:W3CDTF">2025-02-03T06:35:00Z</dcterms:modified>
</cp:coreProperties>
</file>