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6376" w14:textId="5E6FF1B3" w:rsidR="00767D5D" w:rsidRPr="00432BDA" w:rsidRDefault="00D55294" w:rsidP="00EE51B7">
      <w:pPr>
        <w:topLinePunct/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432BD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20</w:t>
      </w:r>
      <w:r w:rsidR="004B292D" w:rsidRPr="00432BDA">
        <w:rPr>
          <w:rFonts w:asciiTheme="majorEastAsia" w:eastAsiaTheme="majorEastAsia" w:hAnsiTheme="majorEastAsia"/>
          <w:b/>
          <w:sz w:val="28"/>
          <w:szCs w:val="28"/>
          <w:lang w:eastAsia="zh-TW"/>
        </w:rPr>
        <w:t>2</w:t>
      </w:r>
      <w:r w:rsidR="0024253E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2443FE" w:rsidRPr="00432BD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年度『外国語学会誌』第</w:t>
      </w:r>
      <w:r w:rsidR="00F34635" w:rsidRPr="00432BDA">
        <w:rPr>
          <w:rFonts w:asciiTheme="majorEastAsia" w:eastAsiaTheme="majorEastAsia" w:hAnsiTheme="majorEastAsia"/>
          <w:b/>
          <w:sz w:val="28"/>
          <w:szCs w:val="28"/>
          <w:lang w:eastAsia="zh-TW"/>
        </w:rPr>
        <w:t>5</w:t>
      </w:r>
      <w:r w:rsidR="0024253E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2443FE" w:rsidRPr="00432BD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号執筆申込書</w:t>
      </w:r>
    </w:p>
    <w:p w14:paraId="75999894" w14:textId="492D2942" w:rsidR="002443FE" w:rsidRPr="00432BDA" w:rsidRDefault="008732B3" w:rsidP="00B51502">
      <w:pPr>
        <w:topLinePunct/>
        <w:jc w:val="right"/>
      </w:pPr>
      <w:r>
        <w:rPr>
          <w:rFonts w:hint="eastAsia"/>
          <w:lang w:eastAsia="zh-CN"/>
        </w:rPr>
        <w:t xml:space="preserve">                                                                    </w:t>
      </w:r>
      <w:r w:rsidR="002443FE" w:rsidRPr="00432BDA">
        <w:rPr>
          <w:rFonts w:hint="eastAsia"/>
        </w:rPr>
        <w:t>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432BDA" w:rsidRPr="00432BDA" w14:paraId="52FEC6D6" w14:textId="77777777" w:rsidTr="00B51502">
        <w:trPr>
          <w:trHeight w:val="386"/>
        </w:trPr>
        <w:tc>
          <w:tcPr>
            <w:tcW w:w="10485" w:type="dxa"/>
            <w:gridSpan w:val="2"/>
            <w:vAlign w:val="center"/>
          </w:tcPr>
          <w:p w14:paraId="207F697E" w14:textId="77777777" w:rsidR="00B557AD" w:rsidRPr="00432BDA" w:rsidRDefault="00B557AD" w:rsidP="00EE51B7">
            <w:pPr>
              <w:topLinePunct/>
              <w:rPr>
                <w:sz w:val="18"/>
                <w:szCs w:val="18"/>
              </w:rPr>
            </w:pPr>
          </w:p>
        </w:tc>
      </w:tr>
      <w:tr w:rsidR="00432BDA" w:rsidRPr="00432BDA" w14:paraId="20C772F1" w14:textId="77777777" w:rsidTr="00B51502">
        <w:trPr>
          <w:trHeight w:val="850"/>
        </w:trPr>
        <w:tc>
          <w:tcPr>
            <w:tcW w:w="1980" w:type="dxa"/>
            <w:vMerge w:val="restart"/>
            <w:vAlign w:val="center"/>
          </w:tcPr>
          <w:p w14:paraId="234B86C2" w14:textId="27A362A4" w:rsidR="00B557AD" w:rsidRPr="00432BDA" w:rsidRDefault="00B557AD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 w:rsidR="0059534C" w:rsidRPr="00432BDA">
              <w:rPr>
                <w:rFonts w:asciiTheme="minorEastAsia" w:hAnsiTheme="minorEastAsia" w:hint="eastAsia"/>
                <w:sz w:val="18"/>
                <w:szCs w:val="18"/>
              </w:rPr>
              <w:t>（複数の</w:t>
            </w:r>
            <w:r w:rsidR="00FD1312">
              <w:rPr>
                <w:rFonts w:asciiTheme="minorEastAsia" w:hAnsiTheme="minorEastAsia" w:hint="eastAsia"/>
                <w:sz w:val="18"/>
                <w:szCs w:val="18"/>
              </w:rPr>
              <w:t>場合は</w:t>
            </w:r>
            <w:r w:rsidR="00E62651">
              <w:rPr>
                <w:rFonts w:asciiTheme="minorEastAsia" w:hAnsiTheme="minorEastAsia" w:hint="eastAsia"/>
                <w:sz w:val="18"/>
                <w:szCs w:val="18"/>
              </w:rPr>
              <w:t>全員分</w:t>
            </w:r>
            <w:r w:rsidR="00FD1312">
              <w:rPr>
                <w:rFonts w:asciiTheme="minorEastAsia" w:hAnsiTheme="minorEastAsia" w:hint="eastAsia"/>
                <w:sz w:val="18"/>
                <w:szCs w:val="18"/>
              </w:rPr>
              <w:t>を記す</w:t>
            </w:r>
            <w:r w:rsidR="0059534C" w:rsidRPr="00432BD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505" w:type="dxa"/>
          </w:tcPr>
          <w:p w14:paraId="237D80EB" w14:textId="77777777" w:rsidR="00B557AD" w:rsidRPr="00432BDA" w:rsidRDefault="00146160" w:rsidP="00EE51B7">
            <w:pPr>
              <w:topLinePunct/>
              <w:rPr>
                <w:sz w:val="18"/>
                <w:szCs w:val="18"/>
              </w:rPr>
            </w:pPr>
            <w:r w:rsidRPr="00432BDA">
              <w:rPr>
                <w:rFonts w:hint="eastAsia"/>
                <w:sz w:val="18"/>
                <w:szCs w:val="18"/>
              </w:rPr>
              <w:t>漢字、カナ</w:t>
            </w:r>
          </w:p>
        </w:tc>
      </w:tr>
      <w:tr w:rsidR="00432BDA" w:rsidRPr="00432BDA" w14:paraId="6698AFBC" w14:textId="77777777" w:rsidTr="00B51502">
        <w:trPr>
          <w:trHeight w:val="850"/>
        </w:trPr>
        <w:tc>
          <w:tcPr>
            <w:tcW w:w="1980" w:type="dxa"/>
            <w:vMerge/>
          </w:tcPr>
          <w:p w14:paraId="1E914A8A" w14:textId="77777777" w:rsidR="00B557AD" w:rsidRPr="00432BDA" w:rsidRDefault="00B557AD" w:rsidP="00EE51B7">
            <w:pPr>
              <w:topLinePunct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5" w:type="dxa"/>
          </w:tcPr>
          <w:p w14:paraId="46E55272" w14:textId="77777777" w:rsidR="00B557AD" w:rsidRPr="00432BDA" w:rsidRDefault="0059534C" w:rsidP="00EE51B7">
            <w:pPr>
              <w:topLinePunct/>
              <w:rPr>
                <w:sz w:val="18"/>
                <w:szCs w:val="18"/>
              </w:rPr>
            </w:pPr>
            <w:r w:rsidRPr="00432BDA">
              <w:rPr>
                <w:rFonts w:hint="eastAsia"/>
                <w:sz w:val="18"/>
                <w:szCs w:val="18"/>
              </w:rPr>
              <w:t>ラテン文字（ローマ字）</w:t>
            </w:r>
          </w:p>
        </w:tc>
      </w:tr>
      <w:tr w:rsidR="00432BDA" w:rsidRPr="00432BDA" w14:paraId="35A7F5B5" w14:textId="77777777" w:rsidTr="00B51502">
        <w:trPr>
          <w:trHeight w:val="1230"/>
        </w:trPr>
        <w:tc>
          <w:tcPr>
            <w:tcW w:w="1980" w:type="dxa"/>
            <w:vAlign w:val="center"/>
          </w:tcPr>
          <w:p w14:paraId="0A9AB4B7" w14:textId="1B4352F2" w:rsidR="00B557AD" w:rsidRPr="00432BDA" w:rsidRDefault="00B557AD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所属学部・学科/研究科・専攻・課程名（教員は職位、学生は学年も記す</w:t>
            </w:r>
            <w:r w:rsidR="00B5150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505" w:type="dxa"/>
          </w:tcPr>
          <w:p w14:paraId="6C1375CB" w14:textId="77777777" w:rsidR="0059534C" w:rsidRPr="00432BDA" w:rsidRDefault="0059534C" w:rsidP="00EE51B7">
            <w:pPr>
              <w:topLinePunct/>
            </w:pPr>
          </w:p>
          <w:p w14:paraId="419AD81E" w14:textId="77777777" w:rsidR="0059534C" w:rsidRPr="00432BDA" w:rsidRDefault="0059534C" w:rsidP="00EE51B7">
            <w:pPr>
              <w:topLinePunct/>
              <w:rPr>
                <w:lang w:eastAsia="zh-CN"/>
              </w:rPr>
            </w:pPr>
            <w:r w:rsidRPr="00432BDA">
              <w:rPr>
                <w:rFonts w:hint="eastAsia"/>
              </w:rPr>
              <w:t xml:space="preserve">　　　　　　　　　　</w:t>
            </w:r>
            <w:r w:rsidRPr="00432BDA">
              <w:rPr>
                <w:rFonts w:hint="eastAsia"/>
                <w:lang w:eastAsia="zh-CN"/>
              </w:rPr>
              <w:t>学部　　　　　　　　学科　　職位／学年</w:t>
            </w:r>
          </w:p>
          <w:p w14:paraId="0140E0F0" w14:textId="77777777" w:rsidR="0059534C" w:rsidRPr="00432BDA" w:rsidRDefault="0059534C" w:rsidP="00EE51B7">
            <w:pPr>
              <w:topLinePunct/>
              <w:rPr>
                <w:lang w:eastAsia="zh-CN"/>
              </w:rPr>
            </w:pPr>
          </w:p>
          <w:p w14:paraId="23C744BF" w14:textId="77777777" w:rsidR="0059534C" w:rsidRDefault="0059534C" w:rsidP="00EE51B7">
            <w:pPr>
              <w:topLinePunct/>
              <w:rPr>
                <w:lang w:eastAsia="zh-CN"/>
              </w:rPr>
            </w:pPr>
            <w:r w:rsidRPr="00432BDA">
              <w:rPr>
                <w:rFonts w:hint="eastAsia"/>
                <w:lang w:eastAsia="zh-CN"/>
              </w:rPr>
              <w:t xml:space="preserve">　　　　　　　　　　専攻　　　　　　　　課程　　学年</w:t>
            </w:r>
          </w:p>
          <w:p w14:paraId="310205DE" w14:textId="77777777" w:rsidR="00EE51B7" w:rsidRPr="00432BDA" w:rsidRDefault="00EE51B7" w:rsidP="00EE51B7">
            <w:pPr>
              <w:topLinePunct/>
              <w:rPr>
                <w:lang w:eastAsia="zh-CN"/>
              </w:rPr>
            </w:pPr>
          </w:p>
        </w:tc>
      </w:tr>
      <w:tr w:rsidR="00432BDA" w:rsidRPr="00432BDA" w14:paraId="068D8007" w14:textId="77777777" w:rsidTr="00B51502">
        <w:trPr>
          <w:trHeight w:val="567"/>
        </w:trPr>
        <w:tc>
          <w:tcPr>
            <w:tcW w:w="1980" w:type="dxa"/>
            <w:vAlign w:val="center"/>
          </w:tcPr>
          <w:p w14:paraId="078A00DA" w14:textId="77777777" w:rsidR="00B557AD" w:rsidRPr="00432BDA" w:rsidRDefault="00B557AD" w:rsidP="00EE51B7">
            <w:pPr>
              <w:topLinePunct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指導教員名</w:t>
            </w:r>
          </w:p>
        </w:tc>
        <w:tc>
          <w:tcPr>
            <w:tcW w:w="8505" w:type="dxa"/>
            <w:vAlign w:val="center"/>
          </w:tcPr>
          <w:p w14:paraId="544F7021" w14:textId="77777777" w:rsidR="00B557AD" w:rsidRPr="00432BDA" w:rsidRDefault="0059534C" w:rsidP="00EE51B7">
            <w:pPr>
              <w:topLinePunct/>
              <w:jc w:val="center"/>
              <w:rPr>
                <w:lang w:eastAsia="zh-CN"/>
              </w:rPr>
            </w:pPr>
            <w:r w:rsidRPr="00432BDA">
              <w:rPr>
                <w:rFonts w:hint="eastAsia"/>
                <w:lang w:eastAsia="zh-CN"/>
              </w:rPr>
              <w:t xml:space="preserve">　　　　　　　　　　　　　　　（　　　　　　　　学科）</w:t>
            </w:r>
          </w:p>
        </w:tc>
      </w:tr>
      <w:tr w:rsidR="00432BDA" w:rsidRPr="00432BDA" w14:paraId="381BD22C" w14:textId="77777777" w:rsidTr="00B51502">
        <w:trPr>
          <w:trHeight w:val="1009"/>
        </w:trPr>
        <w:tc>
          <w:tcPr>
            <w:tcW w:w="1980" w:type="dxa"/>
            <w:vMerge w:val="restart"/>
            <w:vAlign w:val="center"/>
          </w:tcPr>
          <w:p w14:paraId="7D753E71" w14:textId="77777777" w:rsidR="00B557AD" w:rsidRPr="00432BDA" w:rsidRDefault="00B557AD" w:rsidP="00EE51B7">
            <w:pPr>
              <w:topLinePunct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題目</w:t>
            </w:r>
          </w:p>
        </w:tc>
        <w:tc>
          <w:tcPr>
            <w:tcW w:w="8505" w:type="dxa"/>
          </w:tcPr>
          <w:p w14:paraId="15E97435" w14:textId="77777777" w:rsidR="00B557AD" w:rsidRPr="00432BDA" w:rsidRDefault="00B557AD" w:rsidP="00EE51B7">
            <w:pPr>
              <w:topLinePunct/>
              <w:rPr>
                <w:sz w:val="18"/>
                <w:szCs w:val="18"/>
              </w:rPr>
            </w:pPr>
            <w:r w:rsidRPr="00432BDA">
              <w:rPr>
                <w:rFonts w:hint="eastAsia"/>
                <w:sz w:val="18"/>
                <w:szCs w:val="18"/>
              </w:rPr>
              <w:t>和文タイトル</w:t>
            </w:r>
          </w:p>
        </w:tc>
      </w:tr>
      <w:tr w:rsidR="00432BDA" w:rsidRPr="00432BDA" w14:paraId="793AB8CC" w14:textId="77777777" w:rsidTr="00B51502">
        <w:trPr>
          <w:trHeight w:val="981"/>
        </w:trPr>
        <w:tc>
          <w:tcPr>
            <w:tcW w:w="1980" w:type="dxa"/>
            <w:vMerge/>
          </w:tcPr>
          <w:p w14:paraId="1E5AAF50" w14:textId="77777777" w:rsidR="00B557AD" w:rsidRPr="00432BDA" w:rsidRDefault="00B557AD" w:rsidP="00EE51B7">
            <w:pPr>
              <w:topLinePunct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5" w:type="dxa"/>
          </w:tcPr>
          <w:p w14:paraId="180454ED" w14:textId="77777777" w:rsidR="00B557AD" w:rsidRPr="00432BDA" w:rsidRDefault="00B557AD" w:rsidP="00EE51B7">
            <w:pPr>
              <w:topLinePunct/>
              <w:rPr>
                <w:sz w:val="18"/>
                <w:szCs w:val="18"/>
              </w:rPr>
            </w:pPr>
            <w:r w:rsidRPr="00432BDA">
              <w:rPr>
                <w:rFonts w:hint="eastAsia"/>
                <w:sz w:val="18"/>
                <w:szCs w:val="18"/>
              </w:rPr>
              <w:t>英文タイトル</w:t>
            </w:r>
          </w:p>
        </w:tc>
      </w:tr>
      <w:tr w:rsidR="00432BDA" w:rsidRPr="00432BDA" w14:paraId="1B0205D8" w14:textId="77777777" w:rsidTr="00B51502">
        <w:trPr>
          <w:trHeight w:val="686"/>
        </w:trPr>
        <w:tc>
          <w:tcPr>
            <w:tcW w:w="1980" w:type="dxa"/>
            <w:vAlign w:val="center"/>
          </w:tcPr>
          <w:p w14:paraId="5CD06CDC" w14:textId="77777777" w:rsidR="00B557AD" w:rsidRPr="00432BDA" w:rsidRDefault="00B557AD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種別（該当する種別に○をつける）</w:t>
            </w:r>
          </w:p>
        </w:tc>
        <w:tc>
          <w:tcPr>
            <w:tcW w:w="8505" w:type="dxa"/>
            <w:vAlign w:val="center"/>
          </w:tcPr>
          <w:p w14:paraId="42ED0C6A" w14:textId="5FFB87D7" w:rsidR="00B557AD" w:rsidRPr="00432BDA" w:rsidRDefault="00B557AD" w:rsidP="00EE51B7">
            <w:pPr>
              <w:topLinePunct/>
              <w:jc w:val="center"/>
            </w:pPr>
            <w:r w:rsidRPr="00432BDA">
              <w:rPr>
                <w:rFonts w:hint="eastAsia"/>
              </w:rPr>
              <w:t>論文　　研究ノート　　資料</w:t>
            </w:r>
            <w:r w:rsidR="0059534C" w:rsidRPr="00432BDA">
              <w:rPr>
                <w:rFonts w:hint="eastAsia"/>
              </w:rPr>
              <w:t xml:space="preserve">　　報告</w:t>
            </w:r>
            <w:r w:rsidRPr="00432BDA">
              <w:rPr>
                <w:rFonts w:hint="eastAsia"/>
              </w:rPr>
              <w:t xml:space="preserve">　　その他（</w:t>
            </w:r>
            <w:r w:rsidR="0059534C" w:rsidRPr="00432BDA">
              <w:rPr>
                <w:rFonts w:hint="eastAsia"/>
              </w:rPr>
              <w:t xml:space="preserve">　　</w:t>
            </w:r>
            <w:r w:rsidRPr="00432BDA">
              <w:rPr>
                <w:rFonts w:hint="eastAsia"/>
              </w:rPr>
              <w:t xml:space="preserve">　　　　　　</w:t>
            </w:r>
            <w:r w:rsidRPr="00EE51B7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32BDA" w:rsidRPr="00432BDA" w14:paraId="2F463238" w14:textId="77777777" w:rsidTr="00B51502">
        <w:trPr>
          <w:trHeight w:val="850"/>
        </w:trPr>
        <w:tc>
          <w:tcPr>
            <w:tcW w:w="1980" w:type="dxa"/>
            <w:vAlign w:val="center"/>
          </w:tcPr>
          <w:p w14:paraId="37A6DFF3" w14:textId="77777777" w:rsidR="00B557AD" w:rsidRPr="00432BDA" w:rsidRDefault="00B557AD" w:rsidP="00EE51B7">
            <w:pPr>
              <w:topLinePunct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枚数</w:t>
            </w:r>
          </w:p>
        </w:tc>
        <w:tc>
          <w:tcPr>
            <w:tcW w:w="8505" w:type="dxa"/>
          </w:tcPr>
          <w:p w14:paraId="6FEB9AE4" w14:textId="0DAA5A83" w:rsidR="008F4D60" w:rsidRDefault="00B557AD" w:rsidP="00EE51B7">
            <w:pPr>
              <w:topLinePunct/>
            </w:pPr>
            <w:r w:rsidRPr="00281D7F">
              <w:rPr>
                <w:rFonts w:asciiTheme="minorEastAsia" w:hAnsiTheme="minorEastAsia" w:hint="eastAsia"/>
                <w:sz w:val="18"/>
                <w:szCs w:val="18"/>
              </w:rPr>
              <w:t>和文・中文：１ページ</w:t>
            </w:r>
            <w:r w:rsidR="00D60D50" w:rsidRPr="00281D7F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  <w:r w:rsidRPr="00281D7F">
              <w:rPr>
                <w:rFonts w:asciiTheme="minorEastAsia" w:hAnsiTheme="minorEastAsia" w:hint="eastAsia"/>
                <w:sz w:val="18"/>
                <w:szCs w:val="18"/>
              </w:rPr>
              <w:t>字×</w:t>
            </w:r>
            <w:r w:rsidR="00D60D50" w:rsidRPr="00281D7F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  <w:r w:rsidRPr="00281D7F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  <w:r w:rsidR="00FB09D1" w:rsidRPr="00281D7F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D60D50" w:rsidRPr="00281D7F">
              <w:rPr>
                <w:rFonts w:asciiTheme="minorEastAsia" w:hAnsiTheme="minorEastAsia" w:hint="eastAsia"/>
                <w:sz w:val="18"/>
                <w:szCs w:val="18"/>
              </w:rPr>
              <w:t xml:space="preserve"> 英文：</w:t>
            </w:r>
            <w:r w:rsidR="00FB09D1" w:rsidRPr="00281D7F">
              <w:rPr>
                <w:rFonts w:asciiTheme="minorEastAsia" w:hAnsiTheme="minorEastAsia" w:hint="eastAsia"/>
                <w:sz w:val="18"/>
                <w:szCs w:val="18"/>
              </w:rPr>
              <w:t>１ページ</w:t>
            </w:r>
            <w:r w:rsidR="00D60D50" w:rsidRPr="00281D7F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  <w:r w:rsidRPr="00281D7F">
              <w:rPr>
                <w:rFonts w:asciiTheme="minorEastAsia" w:hAnsiTheme="minorEastAsia" w:hint="eastAsia"/>
                <w:sz w:val="18"/>
                <w:szCs w:val="18"/>
              </w:rPr>
              <w:t>行。</w:t>
            </w:r>
            <w:r w:rsidR="00FB09D1" w:rsidRPr="00281D7F">
              <w:rPr>
                <w:rFonts w:asciiTheme="minorEastAsia" w:hAnsiTheme="minorEastAsia" w:hint="eastAsia"/>
                <w:sz w:val="18"/>
                <w:szCs w:val="18"/>
              </w:rPr>
              <w:t>どの言語も</w:t>
            </w:r>
            <w:r w:rsidR="00FB09D1" w:rsidRPr="00621F0B">
              <w:rPr>
                <w:rFonts w:asciiTheme="minorEastAsia" w:hAnsiTheme="minorEastAsia" w:hint="eastAsia"/>
                <w:sz w:val="18"/>
                <w:szCs w:val="18"/>
              </w:rPr>
              <w:t>ワープロ原稿</w:t>
            </w:r>
            <w:r w:rsidR="00D60D50" w:rsidRPr="00281D7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281D7F">
              <w:rPr>
                <w:rFonts w:asciiTheme="minorEastAsia" w:hAnsiTheme="minorEastAsia" w:hint="eastAsia"/>
                <w:sz w:val="18"/>
                <w:szCs w:val="18"/>
              </w:rPr>
              <w:t>枚以内。</w:t>
            </w:r>
            <w:r w:rsidR="00281D7F" w:rsidRPr="00281D7F">
              <w:rPr>
                <w:rFonts w:hint="eastAsia"/>
                <w:sz w:val="18"/>
                <w:szCs w:val="18"/>
              </w:rPr>
              <w:t>余白を含めた偶数ページで作成すること。</w:t>
            </w:r>
            <w:r w:rsidR="00585D8E" w:rsidRPr="00281D7F">
              <w:rPr>
                <w:rFonts w:asciiTheme="minorEastAsia" w:hAnsiTheme="minorEastAsia" w:hint="eastAsia"/>
                <w:sz w:val="18"/>
                <w:szCs w:val="18"/>
              </w:rPr>
              <w:t>超過している原稿は受け付けない。（卒業論文、ゼミ論文についてはその限りで</w:t>
            </w:r>
            <w:r w:rsidR="00A648F0" w:rsidRPr="00281D7F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585D8E" w:rsidRPr="00281D7F">
              <w:rPr>
                <w:rFonts w:asciiTheme="minorEastAsia" w:hAnsiTheme="minorEastAsia" w:hint="eastAsia"/>
                <w:sz w:val="18"/>
                <w:szCs w:val="18"/>
              </w:rPr>
              <w:t>ない。</w:t>
            </w:r>
            <w:r w:rsidR="00A648F0" w:rsidRPr="00281D7F">
              <w:rPr>
                <w:rFonts w:asciiTheme="minorEastAsia" w:hAnsiTheme="minorEastAsia" w:hint="eastAsia"/>
                <w:sz w:val="18"/>
                <w:szCs w:val="18"/>
              </w:rPr>
              <w:t>超えそうな場合は事前</w:t>
            </w:r>
            <w:r w:rsidR="0059534C" w:rsidRPr="00281D7F">
              <w:rPr>
                <w:rFonts w:asciiTheme="minorEastAsia" w:hAnsiTheme="minorEastAsia" w:hint="eastAsia"/>
                <w:sz w:val="18"/>
                <w:szCs w:val="18"/>
              </w:rPr>
              <w:t>に編集委員</w:t>
            </w:r>
            <w:r w:rsidR="00A648F0" w:rsidRPr="00281D7F">
              <w:rPr>
                <w:rFonts w:asciiTheme="minorEastAsia" w:hAnsiTheme="minorEastAsia" w:hint="eastAsia"/>
                <w:sz w:val="18"/>
                <w:szCs w:val="18"/>
              </w:rPr>
              <w:t>長</w:t>
            </w:r>
            <w:r w:rsidR="0059534C" w:rsidRPr="00281D7F">
              <w:rPr>
                <w:rFonts w:asciiTheme="minorEastAsia" w:hAnsiTheme="minorEastAsia" w:hint="eastAsia"/>
                <w:sz w:val="18"/>
                <w:szCs w:val="18"/>
              </w:rPr>
              <w:t>に相談すること。）</w:t>
            </w:r>
            <w:r w:rsidRPr="00432BDA">
              <w:rPr>
                <w:rFonts w:hint="eastAsia"/>
              </w:rPr>
              <w:t xml:space="preserve">　　　　　　　　　　　　　　　　　　　　　　</w:t>
            </w:r>
          </w:p>
          <w:p w14:paraId="0EF6DB42" w14:textId="3D624BDF" w:rsidR="008F4D60" w:rsidRPr="00432BDA" w:rsidRDefault="008F4D60" w:rsidP="00EE51B7">
            <w:pPr>
              <w:topLinePunct/>
              <w:spacing w:beforeLines="50" w:before="157" w:afterLines="80" w:after="251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557AD" w:rsidRPr="00432BDA">
              <w:rPr>
                <w:rFonts w:hint="eastAsia"/>
              </w:rPr>
              <w:t>枚</w:t>
            </w:r>
          </w:p>
        </w:tc>
      </w:tr>
      <w:tr w:rsidR="00432BDA" w:rsidRPr="00432BDA" w14:paraId="22307263" w14:textId="77777777" w:rsidTr="00B51502">
        <w:trPr>
          <w:trHeight w:val="1877"/>
        </w:trPr>
        <w:tc>
          <w:tcPr>
            <w:tcW w:w="1980" w:type="dxa"/>
            <w:vAlign w:val="center"/>
          </w:tcPr>
          <w:p w14:paraId="2319C6B5" w14:textId="30519E33" w:rsidR="00B557AD" w:rsidRDefault="00B557AD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連絡先（</w:t>
            </w:r>
            <w:r w:rsidR="00EE51B7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432BDA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="00EE51B7">
              <w:rPr>
                <w:rFonts w:asciiTheme="minorEastAsia" w:hAnsiTheme="minorEastAsia" w:hint="eastAsia"/>
                <w:sz w:val="18"/>
                <w:szCs w:val="18"/>
              </w:rPr>
              <w:t>すること）</w:t>
            </w:r>
          </w:p>
          <w:p w14:paraId="7124AA9F" w14:textId="77777777" w:rsidR="00EE51B7" w:rsidRPr="00432BDA" w:rsidRDefault="00EE51B7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</w:p>
          <w:p w14:paraId="2EE8E1E6" w14:textId="7F610F8E" w:rsidR="00B557AD" w:rsidRPr="00432BDA" w:rsidRDefault="0059534C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  <w:r w:rsidRPr="000251DB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="00B557AD" w:rsidRPr="000251DB">
              <w:rPr>
                <w:rFonts w:asciiTheme="minorEastAsia" w:hAnsiTheme="minorEastAsia" w:hint="eastAsia"/>
                <w:sz w:val="14"/>
                <w:szCs w:val="14"/>
              </w:rPr>
              <w:t>住所は、</w:t>
            </w:r>
            <w:r w:rsidR="00694A7B">
              <w:rPr>
                <w:rFonts w:asciiTheme="minorEastAsia" w:hAnsiTheme="minorEastAsia" w:hint="eastAsia"/>
                <w:sz w:val="14"/>
                <w:szCs w:val="14"/>
              </w:rPr>
              <w:t>冊子を希望される方の</w:t>
            </w:r>
            <w:r w:rsidR="00B557AD" w:rsidRPr="000251DB">
              <w:rPr>
                <w:rFonts w:asciiTheme="minorEastAsia" w:hAnsiTheme="minorEastAsia" w:hint="eastAsia"/>
                <w:sz w:val="14"/>
                <w:szCs w:val="14"/>
              </w:rPr>
              <w:t>送付先となります。</w:t>
            </w:r>
          </w:p>
        </w:tc>
        <w:tc>
          <w:tcPr>
            <w:tcW w:w="8505" w:type="dxa"/>
          </w:tcPr>
          <w:p w14:paraId="372F0DB8" w14:textId="77777777" w:rsidR="00B557AD" w:rsidRPr="00432BDA" w:rsidRDefault="00B557AD" w:rsidP="00EE51B7">
            <w:pPr>
              <w:topLinePunct/>
            </w:pPr>
            <w:r w:rsidRPr="00432BDA">
              <w:rPr>
                <w:rFonts w:hint="eastAsia"/>
              </w:rPr>
              <w:t>住所　〒</w:t>
            </w:r>
          </w:p>
          <w:p w14:paraId="232E2B87" w14:textId="77777777" w:rsidR="00B557AD" w:rsidRPr="00621F0B" w:rsidRDefault="00B557AD" w:rsidP="00EE51B7">
            <w:pPr>
              <w:topLinePunct/>
            </w:pPr>
          </w:p>
          <w:p w14:paraId="3D48B229" w14:textId="77777777" w:rsidR="00B557AD" w:rsidRPr="00432BDA" w:rsidRDefault="00B557AD" w:rsidP="00EE51B7">
            <w:pPr>
              <w:topLinePunct/>
            </w:pPr>
          </w:p>
          <w:p w14:paraId="28E799C0" w14:textId="77777777" w:rsidR="00B557AD" w:rsidRPr="00432BDA" w:rsidRDefault="00B557AD" w:rsidP="00EE51B7">
            <w:pPr>
              <w:topLinePunct/>
            </w:pPr>
            <w:r w:rsidRPr="00432BDA">
              <w:rPr>
                <w:rFonts w:hint="eastAsia"/>
              </w:rPr>
              <w:t>電話番号</w:t>
            </w:r>
          </w:p>
          <w:p w14:paraId="58021FD5" w14:textId="77777777" w:rsidR="00B557AD" w:rsidRPr="00432BDA" w:rsidRDefault="00B557AD" w:rsidP="00EE51B7">
            <w:pPr>
              <w:topLinePunct/>
            </w:pPr>
          </w:p>
          <w:p w14:paraId="648C1A59" w14:textId="77777777" w:rsidR="00B557AD" w:rsidRPr="00432BDA" w:rsidRDefault="00B557AD" w:rsidP="00EE51B7">
            <w:pPr>
              <w:topLinePunct/>
            </w:pPr>
            <w:r w:rsidRPr="00432BDA">
              <w:rPr>
                <w:rFonts w:hint="eastAsia"/>
              </w:rPr>
              <w:t>メールアドレス</w:t>
            </w:r>
          </w:p>
          <w:p w14:paraId="6DDBBEB7" w14:textId="77777777" w:rsidR="00B557AD" w:rsidRPr="00432BDA" w:rsidRDefault="00B557AD" w:rsidP="00EE51B7">
            <w:pPr>
              <w:topLinePunct/>
            </w:pPr>
          </w:p>
        </w:tc>
      </w:tr>
      <w:tr w:rsidR="008732B3" w:rsidRPr="00432BDA" w14:paraId="799EA888" w14:textId="77777777" w:rsidTr="00B51502">
        <w:trPr>
          <w:trHeight w:val="236"/>
        </w:trPr>
        <w:tc>
          <w:tcPr>
            <w:tcW w:w="1980" w:type="dxa"/>
          </w:tcPr>
          <w:p w14:paraId="2F7725AA" w14:textId="462ED3F5" w:rsidR="008732B3" w:rsidRPr="008732B3" w:rsidRDefault="008732B3" w:rsidP="00EE51B7">
            <w:pPr>
              <w:topLinePunct/>
              <w:rPr>
                <w:rFonts w:asciiTheme="minorEastAsia" w:hAnsiTheme="minorEastAsia"/>
                <w:sz w:val="18"/>
                <w:szCs w:val="18"/>
              </w:rPr>
            </w:pPr>
            <w:r w:rsidRPr="008732B3">
              <w:rPr>
                <w:rFonts w:asciiTheme="minorEastAsia" w:hAnsiTheme="minorEastAsia" w:hint="eastAsia"/>
                <w:sz w:val="18"/>
                <w:szCs w:val="18"/>
              </w:rPr>
              <w:t>冊子版の送付</w:t>
            </w:r>
            <w:r w:rsidR="00EE51B7" w:rsidRPr="00EE51B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EE51B7">
              <w:rPr>
                <w:rFonts w:asciiTheme="minorEastAsia" w:hAnsiTheme="minorEastAsia" w:hint="eastAsia"/>
                <w:sz w:val="18"/>
                <w:szCs w:val="18"/>
              </w:rPr>
              <w:t>いずれかに〇</w:t>
            </w:r>
            <w:r w:rsidR="00EE51B7" w:rsidRPr="00EE51B7">
              <w:rPr>
                <w:rFonts w:asciiTheme="minorEastAsia" w:hAnsiTheme="minorEastAsia" w:hint="eastAsia"/>
                <w:sz w:val="18"/>
                <w:szCs w:val="18"/>
              </w:rPr>
              <w:t>をつける</w:t>
            </w:r>
            <w:r w:rsidR="00EE51B7" w:rsidRPr="00EE51B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5" w:type="dxa"/>
          </w:tcPr>
          <w:p w14:paraId="09D08C83" w14:textId="77777777" w:rsidR="008732B3" w:rsidRPr="008732B3" w:rsidRDefault="008732B3" w:rsidP="00EE51B7">
            <w:pPr>
              <w:topLinePunct/>
              <w:jc w:val="center"/>
            </w:pPr>
            <w:r w:rsidRPr="008732B3">
              <w:rPr>
                <w:rFonts w:hint="eastAsia"/>
              </w:rPr>
              <w:t>要　　　　　　　不要</w:t>
            </w:r>
          </w:p>
          <w:p w14:paraId="08ECA5BB" w14:textId="20AB3FAE" w:rsidR="008732B3" w:rsidRPr="008732B3" w:rsidRDefault="008732B3" w:rsidP="00EE51B7">
            <w:pPr>
              <w:topLinePunct/>
              <w:jc w:val="center"/>
            </w:pPr>
            <w:r w:rsidRPr="008732B3">
              <w:rPr>
                <w:rFonts w:hint="eastAsia"/>
              </w:rPr>
              <w:t>※海外への送付は行わない</w:t>
            </w:r>
          </w:p>
        </w:tc>
      </w:tr>
    </w:tbl>
    <w:p w14:paraId="35040396" w14:textId="278B8278" w:rsidR="002443FE" w:rsidRPr="00432BDA" w:rsidRDefault="00BD39EA" w:rsidP="00B51502">
      <w:pPr>
        <w:topLinePunct/>
        <w:ind w:left="630" w:hangingChars="300" w:hanging="630"/>
      </w:pPr>
      <w:r w:rsidRPr="00EE51B7">
        <w:rPr>
          <w:rFonts w:hint="eastAsia"/>
        </w:rPr>
        <w:t>※</w:t>
      </w:r>
      <w:r w:rsidR="00F52B9E" w:rsidRPr="00EE51B7">
        <w:rPr>
          <w:rFonts w:hint="eastAsia"/>
        </w:rPr>
        <w:t>１</w:t>
      </w:r>
      <w:r w:rsidR="00B51502">
        <w:tab/>
      </w:r>
      <w:r w:rsidR="00523CDD" w:rsidRPr="00EE51B7">
        <w:rPr>
          <w:rFonts w:hint="eastAsia"/>
        </w:rPr>
        <w:t>20</w:t>
      </w:r>
      <w:r w:rsidR="004B292D" w:rsidRPr="00EE51B7">
        <w:t>2</w:t>
      </w:r>
      <w:r w:rsidR="00677EAB">
        <w:rPr>
          <w:rFonts w:hint="eastAsia"/>
        </w:rPr>
        <w:t>5</w:t>
      </w:r>
      <w:r w:rsidRPr="00EE51B7">
        <w:rPr>
          <w:rFonts w:hint="eastAsia"/>
        </w:rPr>
        <w:t>年</w:t>
      </w:r>
      <w:r w:rsidR="004B292D" w:rsidRPr="00EE51B7">
        <w:rPr>
          <w:rFonts w:hint="eastAsia"/>
        </w:rPr>
        <w:t>7</w:t>
      </w:r>
      <w:r w:rsidRPr="00EE51B7">
        <w:rPr>
          <w:rFonts w:hint="eastAsia"/>
        </w:rPr>
        <w:t>月</w:t>
      </w:r>
      <w:r w:rsidR="00D55294" w:rsidRPr="00EE51B7">
        <w:rPr>
          <w:rFonts w:hint="eastAsia"/>
        </w:rPr>
        <w:t>1</w:t>
      </w:r>
      <w:r w:rsidR="00677EAB">
        <w:rPr>
          <w:rFonts w:hint="eastAsia"/>
        </w:rPr>
        <w:t>1</w:t>
      </w:r>
      <w:r w:rsidRPr="00EE51B7">
        <w:rPr>
          <w:rFonts w:hint="eastAsia"/>
        </w:rPr>
        <w:t>日（</w:t>
      </w:r>
      <w:r w:rsidR="00C1168D" w:rsidRPr="00EE51B7">
        <w:rPr>
          <w:rFonts w:hint="eastAsia"/>
        </w:rPr>
        <w:t>金</w:t>
      </w:r>
      <w:r w:rsidR="0059534C" w:rsidRPr="00EE51B7">
        <w:rPr>
          <w:rFonts w:hint="eastAsia"/>
        </w:rPr>
        <w:t>）</w:t>
      </w:r>
      <w:r w:rsidRPr="00EE51B7">
        <w:rPr>
          <w:rFonts w:hint="eastAsia"/>
        </w:rPr>
        <w:t>午後</w:t>
      </w:r>
      <w:r w:rsidR="00C1168D" w:rsidRPr="00EE51B7">
        <w:rPr>
          <w:rFonts w:hint="eastAsia"/>
        </w:rPr>
        <w:t>4</w:t>
      </w:r>
      <w:r w:rsidRPr="00EE51B7">
        <w:rPr>
          <w:rFonts w:hint="eastAsia"/>
        </w:rPr>
        <w:t>時までに</w:t>
      </w:r>
      <w:r w:rsidR="00B51502" w:rsidRPr="00B51502">
        <w:rPr>
          <w:rFonts w:hint="eastAsia"/>
        </w:rPr>
        <w:t>外国語学会誌編集委員会</w:t>
      </w:r>
      <w:r w:rsidR="00B51502" w:rsidRPr="00B51502">
        <w:rPr>
          <w:rFonts w:hint="eastAsia"/>
        </w:rPr>
        <w:t>gakkaishi@ic.daito.ac.jp</w:t>
      </w:r>
      <w:r w:rsidR="009F137B" w:rsidRPr="00EE51B7">
        <w:rPr>
          <w:rFonts w:hint="eastAsia"/>
        </w:rPr>
        <w:t>に</w:t>
      </w:r>
      <w:r w:rsidR="009F137B" w:rsidRPr="00432BDA">
        <w:rPr>
          <w:rFonts w:hint="eastAsia"/>
        </w:rPr>
        <w:t>メールで提出すること</w:t>
      </w:r>
      <w:r w:rsidRPr="00432BDA">
        <w:rPr>
          <w:rFonts w:hint="eastAsia"/>
        </w:rPr>
        <w:t>。</w:t>
      </w:r>
    </w:p>
    <w:p w14:paraId="760A5A18" w14:textId="244D24D1" w:rsidR="00BD39EA" w:rsidRPr="00432BDA" w:rsidRDefault="00BD39EA" w:rsidP="00B51502">
      <w:pPr>
        <w:topLinePunct/>
        <w:ind w:left="630" w:hangingChars="300" w:hanging="630"/>
      </w:pPr>
      <w:r w:rsidRPr="00432BDA">
        <w:rPr>
          <w:rFonts w:hint="eastAsia"/>
        </w:rPr>
        <w:t>※</w:t>
      </w:r>
      <w:r w:rsidR="00F52B9E" w:rsidRPr="00432BDA">
        <w:rPr>
          <w:rFonts w:hint="eastAsia"/>
        </w:rPr>
        <w:t>２</w:t>
      </w:r>
      <w:r w:rsidR="00B51502">
        <w:tab/>
      </w:r>
      <w:r w:rsidR="00F52B9E" w:rsidRPr="00432BDA">
        <w:rPr>
          <w:rFonts w:hint="eastAsia"/>
        </w:rPr>
        <w:t>申込書に</w:t>
      </w:r>
      <w:r w:rsidR="00805FE7" w:rsidRPr="00432BDA">
        <w:rPr>
          <w:rFonts w:hint="eastAsia"/>
        </w:rPr>
        <w:t>未記載・</w:t>
      </w:r>
      <w:r w:rsidR="00F52B9E" w:rsidRPr="00432BDA">
        <w:rPr>
          <w:rFonts w:hint="eastAsia"/>
        </w:rPr>
        <w:t>不備</w:t>
      </w:r>
      <w:r w:rsidRPr="00432BDA">
        <w:rPr>
          <w:rFonts w:hint="eastAsia"/>
        </w:rPr>
        <w:t>がある場合、申込書を受理しない。</w:t>
      </w:r>
    </w:p>
    <w:p w14:paraId="062F4B4D" w14:textId="5417096A" w:rsidR="00BD39EA" w:rsidRPr="00432BDA" w:rsidRDefault="00BD39EA" w:rsidP="00B51502">
      <w:pPr>
        <w:topLinePunct/>
        <w:ind w:left="630" w:hangingChars="300" w:hanging="630"/>
      </w:pPr>
      <w:r w:rsidRPr="00432BDA">
        <w:rPr>
          <w:rFonts w:hint="eastAsia"/>
        </w:rPr>
        <w:t>※</w:t>
      </w:r>
      <w:r w:rsidR="00F52B9E" w:rsidRPr="00432BDA">
        <w:rPr>
          <w:rFonts w:hint="eastAsia"/>
        </w:rPr>
        <w:t>３</w:t>
      </w:r>
      <w:r w:rsidR="00B51502">
        <w:tab/>
      </w:r>
      <w:r w:rsidR="00BD6A56" w:rsidRPr="00432BDA">
        <w:rPr>
          <w:rFonts w:hint="eastAsia"/>
        </w:rPr>
        <w:t>大学院生は、</w:t>
      </w:r>
      <w:r w:rsidR="00696922" w:rsidRPr="00432BDA">
        <w:rPr>
          <w:rFonts w:hint="eastAsia"/>
        </w:rPr>
        <w:t>博士前期課程、博士</w:t>
      </w:r>
      <w:r w:rsidRPr="00432BDA">
        <w:rPr>
          <w:rFonts w:hint="eastAsia"/>
        </w:rPr>
        <w:t>後期課程、学年および指導教員名を明記すること。</w:t>
      </w:r>
    </w:p>
    <w:p w14:paraId="44BAADA0" w14:textId="3FA505A1" w:rsidR="00C1168D" w:rsidRPr="00432BDA" w:rsidRDefault="00C1168D" w:rsidP="00B51502">
      <w:pPr>
        <w:topLinePunct/>
        <w:ind w:left="630" w:hangingChars="300" w:hanging="630"/>
      </w:pPr>
      <w:r w:rsidRPr="00EE51B7">
        <w:rPr>
          <w:rFonts w:hint="eastAsia"/>
        </w:rPr>
        <w:t>※４</w:t>
      </w:r>
      <w:r w:rsidR="00B51502">
        <w:tab/>
      </w:r>
      <w:r w:rsidRPr="00EE51B7">
        <w:rPr>
          <w:rFonts w:hint="eastAsia"/>
        </w:rPr>
        <w:t>完成原稿は</w:t>
      </w:r>
      <w:r w:rsidRPr="00EE51B7">
        <w:rPr>
          <w:rFonts w:hint="eastAsia"/>
        </w:rPr>
        <w:t>9</w:t>
      </w:r>
      <w:r w:rsidRPr="00EE51B7">
        <w:rPr>
          <w:rFonts w:hint="eastAsia"/>
        </w:rPr>
        <w:t>月</w:t>
      </w:r>
      <w:r w:rsidR="0082778C">
        <w:rPr>
          <w:rFonts w:hint="eastAsia"/>
        </w:rPr>
        <w:t>19</w:t>
      </w:r>
      <w:r w:rsidRPr="00EE51B7">
        <w:rPr>
          <w:rFonts w:hint="eastAsia"/>
        </w:rPr>
        <w:t>日</w:t>
      </w:r>
      <w:r w:rsidR="00D60D50" w:rsidRPr="00EE51B7">
        <w:rPr>
          <w:rFonts w:hint="eastAsia"/>
        </w:rPr>
        <w:t>（金）</w:t>
      </w:r>
      <w:r w:rsidRPr="00EE51B7">
        <w:rPr>
          <w:rFonts w:hint="eastAsia"/>
        </w:rPr>
        <w:t>午後</w:t>
      </w:r>
      <w:r w:rsidRPr="00EE51B7">
        <w:rPr>
          <w:rFonts w:hint="eastAsia"/>
        </w:rPr>
        <w:t>4</w:t>
      </w:r>
      <w:r w:rsidRPr="00EE51B7">
        <w:rPr>
          <w:rFonts w:hint="eastAsia"/>
        </w:rPr>
        <w:t>時までに</w:t>
      </w:r>
      <w:hyperlink r:id="rId7" w:history="1">
        <w:r w:rsidR="009F137B" w:rsidRPr="00EE51B7">
          <w:rPr>
            <w:rStyle w:val="aa"/>
            <w:rFonts w:hint="eastAsia"/>
            <w:color w:val="auto"/>
            <w:u w:val="none"/>
          </w:rPr>
          <w:t>外国語学会誌編集委員会</w:t>
        </w:r>
        <w:r w:rsidR="009F137B" w:rsidRPr="00EE51B7">
          <w:rPr>
            <w:rStyle w:val="aa"/>
            <w:rFonts w:hint="eastAsia"/>
            <w:color w:val="auto"/>
            <w:u w:val="none"/>
          </w:rPr>
          <w:t>gakkaishi@ic.daito.ac.jp</w:t>
        </w:r>
      </w:hyperlink>
      <w:r w:rsidR="009F137B" w:rsidRPr="00432BDA">
        <w:rPr>
          <w:rFonts w:hint="eastAsia"/>
        </w:rPr>
        <w:t>にメールで提出すること</w:t>
      </w:r>
      <w:r w:rsidRPr="00432BDA">
        <w:rPr>
          <w:rFonts w:hint="eastAsia"/>
        </w:rPr>
        <w:t>。</w:t>
      </w:r>
    </w:p>
    <w:p w14:paraId="48A3A339" w14:textId="606AA24F" w:rsidR="00C1168D" w:rsidRPr="00432BDA" w:rsidRDefault="006D4388" w:rsidP="00B51502">
      <w:pPr>
        <w:topLinePunct/>
        <w:ind w:left="630" w:hangingChars="300" w:hanging="630"/>
      </w:pPr>
      <w:r w:rsidRPr="00432BDA">
        <w:rPr>
          <w:rFonts w:hint="eastAsia"/>
        </w:rPr>
        <w:t>※５</w:t>
      </w:r>
      <w:r w:rsidR="00B51502">
        <w:tab/>
      </w:r>
      <w:r w:rsidRPr="00432BDA">
        <w:rPr>
          <w:rFonts w:hint="eastAsia"/>
        </w:rPr>
        <w:t>別紙</w:t>
      </w:r>
      <w:r w:rsidR="00C1168D" w:rsidRPr="00432BDA">
        <w:rPr>
          <w:rFonts w:hint="eastAsia"/>
        </w:rPr>
        <w:t>の投稿規程を必ず守ること。</w:t>
      </w:r>
      <w:r w:rsidR="005C0785" w:rsidRPr="00432BDA">
        <w:rPr>
          <w:rFonts w:hint="eastAsia"/>
        </w:rPr>
        <w:t>体裁が整っていない原稿は受理しない。</w:t>
      </w:r>
    </w:p>
    <w:sectPr w:rsidR="00C1168D" w:rsidRPr="00432BDA" w:rsidSect="001B7833">
      <w:pgSz w:w="11906" w:h="16838" w:code="9"/>
      <w:pgMar w:top="720" w:right="720" w:bottom="720" w:left="720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26E3" w14:textId="77777777" w:rsidR="00F23117" w:rsidRDefault="00F23117" w:rsidP="00146160">
      <w:r>
        <w:separator/>
      </w:r>
    </w:p>
  </w:endnote>
  <w:endnote w:type="continuationSeparator" w:id="0">
    <w:p w14:paraId="0E022027" w14:textId="77777777" w:rsidR="00F23117" w:rsidRDefault="00F23117" w:rsidP="001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1B91" w14:textId="77777777" w:rsidR="00F23117" w:rsidRDefault="00F23117" w:rsidP="00146160">
      <w:r>
        <w:separator/>
      </w:r>
    </w:p>
  </w:footnote>
  <w:footnote w:type="continuationSeparator" w:id="0">
    <w:p w14:paraId="26B7C69D" w14:textId="77777777" w:rsidR="00F23117" w:rsidRDefault="00F23117" w:rsidP="0014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FE"/>
    <w:rsid w:val="000251DB"/>
    <w:rsid w:val="00091C75"/>
    <w:rsid w:val="00111BBA"/>
    <w:rsid w:val="00146160"/>
    <w:rsid w:val="001B7833"/>
    <w:rsid w:val="001D2F30"/>
    <w:rsid w:val="001D505A"/>
    <w:rsid w:val="001D5401"/>
    <w:rsid w:val="0024253E"/>
    <w:rsid w:val="00243CB9"/>
    <w:rsid w:val="002443FE"/>
    <w:rsid w:val="00281D7F"/>
    <w:rsid w:val="002C6051"/>
    <w:rsid w:val="002D11F1"/>
    <w:rsid w:val="002D5F87"/>
    <w:rsid w:val="002E6144"/>
    <w:rsid w:val="00390C56"/>
    <w:rsid w:val="00432BDA"/>
    <w:rsid w:val="00455AF5"/>
    <w:rsid w:val="00466AC0"/>
    <w:rsid w:val="004738F0"/>
    <w:rsid w:val="00494CDC"/>
    <w:rsid w:val="004A1F16"/>
    <w:rsid w:val="004B292D"/>
    <w:rsid w:val="004D2D84"/>
    <w:rsid w:val="004D38A8"/>
    <w:rsid w:val="00523CDD"/>
    <w:rsid w:val="00585D8E"/>
    <w:rsid w:val="0059534C"/>
    <w:rsid w:val="005C0785"/>
    <w:rsid w:val="00621F0B"/>
    <w:rsid w:val="0066319A"/>
    <w:rsid w:val="00677EAB"/>
    <w:rsid w:val="00694A7B"/>
    <w:rsid w:val="00696922"/>
    <w:rsid w:val="006D4388"/>
    <w:rsid w:val="00732632"/>
    <w:rsid w:val="00754BB7"/>
    <w:rsid w:val="0076414C"/>
    <w:rsid w:val="00767D5D"/>
    <w:rsid w:val="00781D9E"/>
    <w:rsid w:val="007D09DB"/>
    <w:rsid w:val="00805FE7"/>
    <w:rsid w:val="008178E2"/>
    <w:rsid w:val="0082778C"/>
    <w:rsid w:val="00842D51"/>
    <w:rsid w:val="008732B3"/>
    <w:rsid w:val="00880DB5"/>
    <w:rsid w:val="0089279D"/>
    <w:rsid w:val="008B063E"/>
    <w:rsid w:val="008F4D60"/>
    <w:rsid w:val="009C6A3B"/>
    <w:rsid w:val="009F137B"/>
    <w:rsid w:val="009F402F"/>
    <w:rsid w:val="009F4CE3"/>
    <w:rsid w:val="009F5665"/>
    <w:rsid w:val="00A648F0"/>
    <w:rsid w:val="00A675D8"/>
    <w:rsid w:val="00AB2451"/>
    <w:rsid w:val="00AC6F56"/>
    <w:rsid w:val="00B028FD"/>
    <w:rsid w:val="00B51502"/>
    <w:rsid w:val="00B557AD"/>
    <w:rsid w:val="00BC2815"/>
    <w:rsid w:val="00BD0D36"/>
    <w:rsid w:val="00BD39EA"/>
    <w:rsid w:val="00BD6A56"/>
    <w:rsid w:val="00BF28A5"/>
    <w:rsid w:val="00C05C1A"/>
    <w:rsid w:val="00C1168D"/>
    <w:rsid w:val="00C256B1"/>
    <w:rsid w:val="00D106DA"/>
    <w:rsid w:val="00D51E47"/>
    <w:rsid w:val="00D55294"/>
    <w:rsid w:val="00D60D50"/>
    <w:rsid w:val="00D82B32"/>
    <w:rsid w:val="00DA5AEA"/>
    <w:rsid w:val="00DD39AE"/>
    <w:rsid w:val="00DD5282"/>
    <w:rsid w:val="00E1085D"/>
    <w:rsid w:val="00E23B02"/>
    <w:rsid w:val="00E62651"/>
    <w:rsid w:val="00ED3423"/>
    <w:rsid w:val="00EE51B7"/>
    <w:rsid w:val="00F23117"/>
    <w:rsid w:val="00F343FF"/>
    <w:rsid w:val="00F34635"/>
    <w:rsid w:val="00F51300"/>
    <w:rsid w:val="00F52B9E"/>
    <w:rsid w:val="00F77FDA"/>
    <w:rsid w:val="00FB09D1"/>
    <w:rsid w:val="00FC42E4"/>
    <w:rsid w:val="00FD1312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C8D35"/>
  <w15:docId w15:val="{4BBBBFBC-8747-4C89-85ED-4B17FBD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F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160"/>
  </w:style>
  <w:style w:type="paragraph" w:styleId="a8">
    <w:name w:val="footer"/>
    <w:basedOn w:val="a"/>
    <w:link w:val="a9"/>
    <w:uiPriority w:val="99"/>
    <w:unhideWhenUsed/>
    <w:rsid w:val="00146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160"/>
  </w:style>
  <w:style w:type="character" w:styleId="aa">
    <w:name w:val="Hyperlink"/>
    <w:basedOn w:val="a0"/>
    <w:uiPriority w:val="99"/>
    <w:unhideWhenUsed/>
    <w:rsid w:val="009F137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806;&#22269;&#35486;&#23398;&#20250;&#35468;&#32232;&#38598;&#22996;&#21729;&#20250;gakkaishi@ic.dait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40B9-382B-4E9F-84F9-8984185A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nihongo</dc:creator>
  <cp:lastModifiedBy>孝 梅本</cp:lastModifiedBy>
  <cp:revision>22</cp:revision>
  <cp:lastPrinted>2017-04-14T08:37:00Z</cp:lastPrinted>
  <dcterms:created xsi:type="dcterms:W3CDTF">2022-04-25T09:48:00Z</dcterms:created>
  <dcterms:modified xsi:type="dcterms:W3CDTF">2025-04-21T09:22:00Z</dcterms:modified>
</cp:coreProperties>
</file>