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7E" w:rsidRPr="00823C7E" w:rsidRDefault="00823C7E" w:rsidP="00823C7E">
      <w:pPr>
        <w:snapToGrid w:val="0"/>
        <w:spacing w:line="280" w:lineRule="exact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823C7E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Pr="00823C7E">
        <w:rPr>
          <w:rFonts w:ascii="BIZ UDPゴシック" w:eastAsia="BIZ UDPゴシック" w:hAnsi="BIZ UDPゴシック"/>
          <w:sz w:val="16"/>
          <w:szCs w:val="16"/>
        </w:rPr>
        <w:t>02</w:t>
      </w:r>
      <w:r w:rsidRPr="00823C7E">
        <w:rPr>
          <w:rFonts w:ascii="BIZ UDPゴシック" w:eastAsia="BIZ UDPゴシック" w:hAnsi="BIZ UDPゴシック" w:hint="eastAsia"/>
          <w:sz w:val="16"/>
          <w:szCs w:val="16"/>
        </w:rPr>
        <w:t>４</w:t>
      </w:r>
      <w:r w:rsidRPr="00823C7E">
        <w:rPr>
          <w:rFonts w:ascii="BIZ UDPゴシック" w:eastAsia="BIZ UDPゴシック" w:hAnsi="BIZ UDPゴシック"/>
          <w:sz w:val="16"/>
          <w:szCs w:val="16"/>
        </w:rPr>
        <w:t>.</w:t>
      </w:r>
      <w:r w:rsidRPr="00823C7E">
        <w:rPr>
          <w:rFonts w:ascii="BIZ UDPゴシック" w:eastAsia="BIZ UDPゴシック" w:hAnsi="BIZ UDPゴシック" w:hint="eastAsia"/>
          <w:sz w:val="16"/>
          <w:szCs w:val="16"/>
        </w:rPr>
        <w:t>12</w:t>
      </w:r>
    </w:p>
    <w:p w:rsidR="00690A0E" w:rsidRPr="00136892" w:rsidRDefault="00673D79" w:rsidP="00136892">
      <w:pPr>
        <w:snapToGrid w:val="0"/>
        <w:spacing w:line="440" w:lineRule="exact"/>
        <w:jc w:val="center"/>
        <w:rPr>
          <w:rFonts w:ascii="BIZ UDPゴシック" w:eastAsia="BIZ UDPゴシック" w:hAnsi="BIZ UDPゴシック"/>
          <w:b/>
          <w:color w:val="000000"/>
          <w:sz w:val="34"/>
          <w:szCs w:val="34"/>
          <w:shd w:val="clear" w:color="auto" w:fill="FFFFFF"/>
        </w:rPr>
      </w:pPr>
      <w:r w:rsidRPr="0013689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Teams</w:t>
      </w:r>
      <w:r w:rsidR="00AD453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ゲスト</w:t>
      </w:r>
      <w:r w:rsidR="00805515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ユーザー</w:t>
      </w:r>
      <w:r w:rsidRPr="00136892">
        <w:rPr>
          <w:rFonts w:ascii="BIZ UDPゴシック" w:eastAsia="BIZ UDPゴシック" w:hAnsi="BIZ UDPゴシック" w:hint="eastAsia"/>
          <w:b/>
          <w:color w:val="000000"/>
          <w:sz w:val="34"/>
          <w:szCs w:val="34"/>
          <w:shd w:val="clear" w:color="auto" w:fill="FFFFFF"/>
        </w:rPr>
        <w:t>登録申請書</w:t>
      </w:r>
    </w:p>
    <w:p w:rsidR="00823C7E" w:rsidRDefault="00136892" w:rsidP="00823C7E">
      <w:pPr>
        <w:snapToGrid w:val="0"/>
        <w:spacing w:line="320" w:lineRule="exact"/>
        <w:jc w:val="center"/>
        <w:rPr>
          <w:rFonts w:ascii="BIZ UDPゴシック" w:eastAsia="BIZ UDPゴシック" w:hAnsi="BIZ UDPゴシック"/>
          <w:color w:val="000000"/>
          <w:szCs w:val="21"/>
          <w:shd w:val="clear" w:color="auto" w:fill="FFFFFF"/>
        </w:rPr>
      </w:pPr>
      <w:r w:rsidRPr="00823C7E">
        <w:rPr>
          <w:rFonts w:ascii="BIZ UDPゴシック" w:eastAsia="BIZ UDPゴシック" w:hAnsi="BIZ UDPゴシック"/>
          <w:noProof/>
          <w:color w:val="000000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ED26" wp14:editId="7AC3C95B">
                <wp:simplePos x="0" y="0"/>
                <wp:positionH relativeFrom="margin">
                  <wp:posOffset>409575</wp:posOffset>
                </wp:positionH>
                <wp:positionV relativeFrom="paragraph">
                  <wp:posOffset>128270</wp:posOffset>
                </wp:positionV>
                <wp:extent cx="49282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C69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10.1pt" to="420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23C7E">
        <w:rPr>
          <w:rFonts w:ascii="BIZ UDPゴシック" w:eastAsia="BIZ UDPゴシック" w:hAnsi="BIZ UDPゴシック"/>
          <w:noProof/>
          <w:color w:val="00000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E331CB" wp14:editId="42FA27F1">
                <wp:simplePos x="0" y="0"/>
                <wp:positionH relativeFrom="margin">
                  <wp:posOffset>1936750</wp:posOffset>
                </wp:positionH>
                <wp:positionV relativeFrom="paragraph">
                  <wp:posOffset>6985</wp:posOffset>
                </wp:positionV>
                <wp:extent cx="18719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C7E" w:rsidRPr="00116871" w:rsidRDefault="00823C7E" w:rsidP="00823C7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bookmarkStart w:id="0" w:name="_Hlk171347520"/>
                            <w:bookmarkStart w:id="1" w:name="_Hlk171347521"/>
                            <w:r w:rsidRPr="001168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学園総合情報センター登録用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33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5pt;margin-top:.55pt;width:14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" stroked="f">
                <v:textbox style="mso-fit-shape-to-text:t" inset="0,0,0,0">
                  <w:txbxContent>
                    <w:p w:rsidR="00823C7E" w:rsidRPr="00116871" w:rsidRDefault="00823C7E" w:rsidP="00823C7E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bookmarkStart w:id="2" w:name="_Hlk171347520"/>
                      <w:bookmarkStart w:id="3" w:name="_Hlk171347521"/>
                      <w:r w:rsidRPr="001168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学園総合情報センター登録用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C7E" w:rsidRPr="004070C4" w:rsidRDefault="00823C7E" w:rsidP="00823C7E">
      <w:pPr>
        <w:snapToGrid w:val="0"/>
        <w:spacing w:line="320" w:lineRule="exact"/>
        <w:jc w:val="center"/>
        <w:rPr>
          <w:rFonts w:ascii="BIZ UDPゴシック" w:eastAsia="BIZ UDPゴシック" w:hAnsi="BIZ UDPゴシック"/>
          <w:color w:val="000000"/>
          <w:szCs w:val="21"/>
          <w:shd w:val="clear" w:color="auto" w:fill="FFFFFF"/>
        </w:rPr>
      </w:pPr>
    </w:p>
    <w:p w:rsidR="00673D79" w:rsidRPr="00823C7E" w:rsidRDefault="00673D79" w:rsidP="00823C7E">
      <w:pPr>
        <w:widowControl/>
        <w:snapToGrid w:val="0"/>
        <w:spacing w:line="32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  <w:r w:rsidRPr="00673D79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本申請書は、Microsoft365 Teamsで学外関係者がメールアドレスを用いて、ゲストユーザーとして本学Teams内に参加する権限を与えるものです。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br/>
        <w:t>必ず</w:t>
      </w:r>
      <w:r w:rsidR="0072458B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「Teamsについて（仮）」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（https://www.daito.ac.jp/itc/～～※URL入れる）の利用上の注意をよく読んだ上で申請してください。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br/>
      </w:r>
      <w:r w:rsidR="00AD453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ゲスト</w:t>
      </w:r>
      <w:bookmarkStart w:id="4" w:name="_GoBack"/>
      <w:bookmarkEnd w:id="4"/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ユーザー</w:t>
      </w:r>
      <w:r w:rsidR="00BD5614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は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ファイル共有が可能なため、Share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P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ointやOne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D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rive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など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の組織内共有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ファイル等が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意図せぬ情報漏えいに</w:t>
      </w:r>
      <w:r w:rsidR="00BD5614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繋がる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可能性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があります。細心の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注意</w:t>
      </w:r>
      <w:r w:rsidR="002178DD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払って</w:t>
      </w:r>
      <w:r w:rsidRPr="00823C7E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利用してください。</w:t>
      </w:r>
    </w:p>
    <w:p w:rsidR="00673D79" w:rsidRDefault="00673D79" w:rsidP="00673D79">
      <w:pPr>
        <w:snapToGrid w:val="0"/>
        <w:spacing w:line="320" w:lineRule="exac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:rsidR="0072458B" w:rsidRPr="002178DD" w:rsidRDefault="0072458B" w:rsidP="002178DD">
      <w:pPr>
        <w:rPr>
          <w:rFonts w:ascii="BIZ UDP明朝 Medium" w:eastAsia="PMingLiU" w:hAnsi="BIZ UDP明朝 Medium"/>
          <w:sz w:val="24"/>
          <w:lang w:eastAsia="zh-TW"/>
        </w:rPr>
      </w:pP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 xml:space="preserve">申請日（　</w:t>
      </w: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E0077">
        <w:rPr>
          <w:rFonts w:ascii="BIZ UDP明朝 Medium" w:eastAsia="BIZ UDP明朝 Medium" w:hAnsi="BIZ UDP明朝 Medium" w:hint="eastAsia"/>
          <w:sz w:val="24"/>
          <w:lang w:eastAsia="zh-TW"/>
        </w:rPr>
        <w:t>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2268"/>
        <w:gridCol w:w="4529"/>
      </w:tblGrid>
      <w:tr w:rsidR="00ED1CC0" w:rsidTr="002178DD">
        <w:trPr>
          <w:trHeight w:val="680"/>
        </w:trPr>
        <w:tc>
          <w:tcPr>
            <w:tcW w:w="1838" w:type="dxa"/>
            <w:shd w:val="clear" w:color="auto" w:fill="E7E6E6" w:themeFill="background2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ED1CC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登録チーム名</w:t>
            </w:r>
          </w:p>
        </w:tc>
        <w:tc>
          <w:tcPr>
            <w:tcW w:w="7222" w:type="dxa"/>
            <w:gridSpan w:val="3"/>
            <w:vAlign w:val="center"/>
          </w:tcPr>
          <w:p w:rsidR="004D1BDF" w:rsidRPr="00ED1CC0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1CC0" w:rsidTr="002178DD">
        <w:trPr>
          <w:trHeight w:val="680"/>
        </w:trPr>
        <w:tc>
          <w:tcPr>
            <w:tcW w:w="1838" w:type="dxa"/>
            <w:shd w:val="clear" w:color="auto" w:fill="E7E6E6" w:themeFill="background2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運用責任者</w:t>
            </w:r>
          </w:p>
        </w:tc>
        <w:tc>
          <w:tcPr>
            <w:tcW w:w="7222" w:type="dxa"/>
            <w:gridSpan w:val="3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D1CC0" w:rsidTr="002178DD">
        <w:trPr>
          <w:trHeight w:val="68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1CC0" w:rsidRPr="00ED1CC0" w:rsidRDefault="00ED1CC0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ED1CC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参加理由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  <w:vAlign w:val="center"/>
          </w:tcPr>
          <w:p w:rsidR="002F0CEC" w:rsidRPr="00ED1CC0" w:rsidRDefault="002F0CEC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D1BDF" w:rsidTr="00575266">
        <w:trPr>
          <w:trHeight w:hRule="exact" w:val="227"/>
        </w:trPr>
        <w:tc>
          <w:tcPr>
            <w:tcW w:w="90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1BDF" w:rsidRPr="00575266" w:rsidRDefault="004D1BDF" w:rsidP="00575266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4D1BDF" w:rsidTr="00575266">
        <w:trPr>
          <w:trHeight w:val="567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1BDF" w:rsidRPr="00ED1CC0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ゲストユーザー</w:t>
            </w:r>
          </w:p>
        </w:tc>
      </w:tr>
      <w:tr w:rsidR="004D1BDF" w:rsidTr="00575266">
        <w:trPr>
          <w:trHeight w:val="454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4D1BDF" w:rsidRPr="004D1BDF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="004D1BDF"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組織・身分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529" w:type="dxa"/>
            <w:shd w:val="clear" w:color="auto" w:fill="E7E6E6" w:themeFill="background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D1BD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</w:tr>
      <w:tr w:rsidR="004D1BDF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4D1BDF" w:rsidRPr="004D1BDF" w:rsidRDefault="004D1BDF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2178DD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178DD" w:rsidTr="00575266">
        <w:trPr>
          <w:trHeight w:val="454"/>
        </w:trPr>
        <w:tc>
          <w:tcPr>
            <w:tcW w:w="2263" w:type="dxa"/>
            <w:gridSpan w:val="2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2178DD" w:rsidRDefault="002178DD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5266" w:rsidTr="00575266">
        <w:trPr>
          <w:trHeight w:val="454"/>
        </w:trPr>
        <w:tc>
          <w:tcPr>
            <w:tcW w:w="2263" w:type="dxa"/>
            <w:gridSpan w:val="2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5266" w:rsidTr="00CB43CE">
        <w:trPr>
          <w:trHeight w:val="45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75266" w:rsidTr="00CB43CE">
        <w:trPr>
          <w:trHeight w:hRule="exact" w:val="227"/>
        </w:trPr>
        <w:tc>
          <w:tcPr>
            <w:tcW w:w="9060" w:type="dxa"/>
            <w:gridSpan w:val="4"/>
            <w:tcBorders>
              <w:left w:val="nil"/>
              <w:right w:val="nil"/>
            </w:tcBorders>
            <w:vAlign w:val="center"/>
          </w:tcPr>
          <w:p w:rsidR="00575266" w:rsidRPr="00575266" w:rsidRDefault="00575266" w:rsidP="00575266">
            <w:pPr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575266" w:rsidTr="00CB43CE">
        <w:trPr>
          <w:trHeight w:val="567"/>
        </w:trPr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:rsidR="00575266" w:rsidRPr="00CB43CE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B43C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備考欄</w:t>
            </w:r>
          </w:p>
        </w:tc>
      </w:tr>
      <w:tr w:rsidR="00575266" w:rsidTr="000235F3">
        <w:trPr>
          <w:trHeight w:val="45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:rsidR="00575266" w:rsidRDefault="00575266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CB43CE" w:rsidRDefault="00CB43CE" w:rsidP="00673D79">
            <w:pPr>
              <w:snapToGrid w:val="0"/>
              <w:spacing w:line="32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2458B" w:rsidRPr="002178DD" w:rsidRDefault="002178DD" w:rsidP="002178DD">
      <w:pPr>
        <w:snapToGrid w:val="0"/>
        <w:spacing w:line="400" w:lineRule="exact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576383">
        <w:rPr>
          <w:rFonts w:ascii="BIZ UDP明朝 Medium" w:eastAsia="BIZ UDP明朝 Medium" w:hAnsi="BIZ UDP明朝 Medium" w:hint="eastAsia"/>
          <w:sz w:val="22"/>
        </w:rPr>
        <w:t>学園総合情報センター</w:t>
      </w:r>
    </w:p>
    <w:sectPr w:rsidR="0072458B" w:rsidRPr="002178DD" w:rsidSect="0013689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79"/>
    <w:rsid w:val="00136892"/>
    <w:rsid w:val="001E6956"/>
    <w:rsid w:val="002178DD"/>
    <w:rsid w:val="002F0CEC"/>
    <w:rsid w:val="004070C4"/>
    <w:rsid w:val="00444696"/>
    <w:rsid w:val="004D1BDF"/>
    <w:rsid w:val="00575266"/>
    <w:rsid w:val="00673D79"/>
    <w:rsid w:val="00690A0E"/>
    <w:rsid w:val="0072458B"/>
    <w:rsid w:val="00805515"/>
    <w:rsid w:val="00823C7E"/>
    <w:rsid w:val="00AD4532"/>
    <w:rsid w:val="00AE3753"/>
    <w:rsid w:val="00BD5614"/>
    <w:rsid w:val="00CB43CE"/>
    <w:rsid w:val="00E560FB"/>
    <w:rsid w:val="00ED1CC0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F8431"/>
  <w15:chartTrackingRefBased/>
  <w15:docId w15:val="{8A259294-B44F-4767-8BEF-A4967164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塘中康介</dc:creator>
  <cp:keywords/>
  <dc:description/>
  <cp:lastModifiedBy>塘中康介</cp:lastModifiedBy>
  <cp:revision>11</cp:revision>
  <dcterms:created xsi:type="dcterms:W3CDTF">2024-12-10T02:18:00Z</dcterms:created>
  <dcterms:modified xsi:type="dcterms:W3CDTF">2024-12-16T03:46:00Z</dcterms:modified>
</cp:coreProperties>
</file>